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Able Saw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+16788305769 | able.saw1@gmail.com</w:t>
      </w: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Summary</w:t>
      </w: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Software Developer with solid experience in writing clean, scalable code and implementing DevOps solutions. </w:t>
      </w: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 Actively contributed to software development projects and team collaboration in previous roles, ensuring software quality and reliability. </w:t>
      </w: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 Developed unit tests with Python and built internal tools using React to enhance system functionality and tracking efficiency. </w:t>
      </w: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 Performed DevOps tasks including maintaining system monitors with Datadog, focusing on proactive issue detection.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Eager to apply problem-solving skills and technical knowledge to grow as a Software Engineer and excel in code development, team collaboration, and system efficiency improvement.</w:t>
      </w:r>
    </w:p>
    <w:p>
      <w:pPr>
        <w:tabs>
          <w:tab w:val="left" w:pos="630" w:leader="none"/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Education</w:t>
      </w: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Georgia State University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Atlanta</w:t>
      </w:r>
    </w:p>
    <w:p>
      <w:pPr>
        <w:tabs>
          <w:tab w:val="left" w:pos="735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BS, Computer Science</w:t>
        <w:tab/>
        <w:t xml:space="preserve">Aug 2018 - May 2022</w:t>
      </w:r>
    </w:p>
    <w:p>
      <w:pPr>
        <w:tabs>
          <w:tab w:val="left" w:pos="630" w:leader="none"/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Work Experience</w:t>
      </w: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</w:p>
    <w:p>
      <w:pPr>
        <w:tabs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Experient Group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Atlanta</w:t>
      </w:r>
    </w:p>
    <w:p>
      <w:pPr>
        <w:tabs>
          <w:tab w:val="left" w:pos="735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Software Developer</w:t>
        <w:tab/>
        <w:t xml:space="preserve">Feb 2023 - Aug 2024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Joined Chick-fil-A's AHA team, contributing to software development projects and enhancing team collaboration in an Agile environment.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Developed and wrote comprehensive unit tests using Python, following standards and best practices to ensure code reliability and integrity.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Transitioned to Chick-fil-A's CDNA team, performing DevOps tasks and leveraging a cloud-based infrastructure to resolve customer login issues, maintaining endpoint monitors and improving system reliability.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Built synthetic tests and various monitors using Datadog, applying testing concepts to ensure system health and proactive issue detection.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an internal timesheet app with React, implementing non-relational database elements to improve time tracking efficiency for the team.</w:t>
      </w:r>
    </w:p>
    <w:p>
      <w:pPr>
        <w:tabs>
          <w:tab w:val="left" w:pos="630" w:leader="none"/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Projects</w:t>
      </w: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</w:p>
    <w:p>
      <w:pPr>
        <w:tabs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735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Recipe/Nutrition Website</w:t>
        <w:tab/>
        <w:t xml:space="preserve">Oct 2021 - Dec 2021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and designed a recipe website where user can create an account and keep up with the recipes based on their nutritional needs with my fellow groupmates using Spoonacular API and React.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Wrote a program to create a meal plan based on nutritional needs and a search for food's nutritional information.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Implemented and deployed on Heroku.</w:t>
      </w:r>
    </w:p>
    <w:p>
      <w:pPr>
        <w:tabs>
          <w:tab w:val="left" w:pos="630" w:leader="none"/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735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Medical App</w:t>
        <w:tab/>
        <w:t xml:space="preserve">Jun 2020 - Jul 2020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Developed a simple Android app with my fellow groupmates that allowed doctors and patients to prescribe/view prescriptions and allowed for appointments to be made using Android Studio and Firebase.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Wrote a program to allow doctor prescriptions and appointments to be made and make it available to view on the patient dashboard.</w:t>
      </w:r>
    </w:p>
    <w:p>
      <w:pPr>
        <w:tabs>
          <w:tab w:val="left" w:pos="630" w:leader="none"/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735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Spotify Webpage</w:t>
        <w:tab/>
        <w:t xml:space="preserve">Aug 2021 - Dec 2021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Developed a webpage using HTML/CSS, Spotify API, and deployed using Heroku.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Simple webpage allowed for user to add artists to their favorite list and have the webpage load random songs based on the favorite list.</w:t>
      </w:r>
    </w:p>
    <w:p>
      <w:pPr>
        <w:tabs>
          <w:tab w:val="left" w:pos="630" w:leader="none"/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735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MATLAB Encryption App</w:t>
        <w:tab/>
        <w:t xml:space="preserve">Feb 2020 - Apr 2020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 an encryption app that allows for simple Caesar cipher encryption to the message with my fellow groupmates using MATLAB and C++.</w:t>
      </w:r>
    </w:p>
    <w:p>
      <w:pPr>
        <w:tabs>
          <w:tab w:val="left" w:pos="1134" w:leader="none"/>
          <w:tab w:val="right" w:pos="1050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 allowed for user to encrypt/decrypt messages and allow it to be viewed later.</w:t>
      </w:r>
    </w:p>
    <w:p>
      <w:pPr>
        <w:tabs>
          <w:tab w:val="left" w:pos="630" w:leader="none"/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Skills</w:t>
      </w:r>
    </w:p>
    <w:p>
      <w:pPr>
        <w:tabs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</w:p>
    <w:p>
      <w:pPr>
        <w:tabs>
          <w:tab w:val="left" w:pos="630" w:leader="none"/>
          <w:tab w:val="left" w:pos="9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Python, React, HTML/CSS, Git, Java, Heroku, SQL, Android, AWS, Postman, Data Dog, Asian Confluence, Messaging queues, Non-relational databases, Design patterns, Cloud-based infrastructure, Relational databases, APIs, Agile environment, Testing concepts</w:t>
      </w:r>
    </w:p>
    <w:p>
      <w:pPr>
        <w:tabs>
          <w:tab w:val="left" w:pos="630" w:leader="none"/>
          <w:tab w:val="left" w:pos="900" w:leader="none"/>
        </w:tabs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