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7279A" w14:textId="4803B66E" w:rsidR="00F75318" w:rsidRPr="00F75318" w:rsidRDefault="00F75318" w:rsidP="00F75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bidi="ar-S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bidi="ar-SA"/>
          <w14:ligatures w14:val="none"/>
        </w:rPr>
        <w:t>ELIZABETH</w:t>
      </w:r>
      <w:r w:rsidR="00BF5A60">
        <w:rPr>
          <w:rFonts w:ascii="Times New Roman" w:eastAsia="Times New Roman" w:hAnsi="Times New Roman" w:cs="Times New Roman"/>
          <w:b/>
          <w:kern w:val="0"/>
          <w:lang w:bidi="ar-SA"/>
          <w14:ligatures w14:val="none"/>
        </w:rPr>
        <w:t xml:space="preserve"> </w:t>
      </w:r>
      <w:r w:rsidR="008C527C">
        <w:rPr>
          <w:rFonts w:ascii="Times New Roman" w:eastAsia="Times New Roman" w:hAnsi="Times New Roman" w:cs="Times New Roman"/>
          <w:b/>
          <w:kern w:val="0"/>
          <w:lang w:bidi="ar-SA"/>
          <w14:ligatures w14:val="none"/>
        </w:rPr>
        <w:t xml:space="preserve">R </w:t>
      </w:r>
      <w:r w:rsidR="00BF5A60">
        <w:rPr>
          <w:rFonts w:ascii="Times New Roman" w:eastAsia="Times New Roman" w:hAnsi="Times New Roman" w:cs="Times New Roman"/>
          <w:b/>
          <w:kern w:val="0"/>
          <w:lang w:bidi="ar-SA"/>
          <w14:ligatures w14:val="none"/>
        </w:rPr>
        <w:t>TALAMANCHIPATNAM</w:t>
      </w:r>
    </w:p>
    <w:p w14:paraId="1DBB1061" w14:textId="77777777" w:rsidR="00F75318" w:rsidRPr="00F75318" w:rsidRDefault="00F75318" w:rsidP="00F75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2"/>
          <w:szCs w:val="22"/>
          <w:lang w:bidi="ar-SA"/>
          <w14:ligatures w14:val="none"/>
        </w:rPr>
      </w:pPr>
    </w:p>
    <w:p w14:paraId="2C702B23" w14:textId="4E9CAA8E" w:rsidR="00F75318" w:rsidRPr="00F75318" w:rsidRDefault="00620811" w:rsidP="00F75318">
      <w:pPr>
        <w:keepNext/>
        <w:widowControl w:val="0"/>
        <w:autoSpaceDE w:val="0"/>
        <w:autoSpaceDN w:val="0"/>
        <w:adjustRightInd w:val="0"/>
        <w:spacing w:after="0" w:line="240" w:lineRule="auto"/>
        <w:ind w:right="-58"/>
        <w:outlineLvl w:val="6"/>
        <w:rPr>
          <w:rFonts w:ascii="Times New Roman" w:eastAsia="Times New Roman" w:hAnsi="Times New Roman" w:cs="Times New Roman"/>
          <w:b/>
          <w:kern w:val="0"/>
          <w:sz w:val="22"/>
          <w:lang w:bidi="ar-SA"/>
          <w14:ligatures w14:val="none"/>
        </w:rPr>
      </w:pPr>
      <w:hyperlink r:id="rId7" w:history="1">
        <w:r w:rsidRPr="004D629C">
          <w:rPr>
            <w:rStyle w:val="Hyperlink"/>
            <w:rFonts w:ascii="Times New Roman" w:eastAsia="Times New Roman" w:hAnsi="Times New Roman" w:cs="Times New Roman"/>
            <w:b/>
            <w:kern w:val="0"/>
            <w:sz w:val="22"/>
            <w:lang w:bidi="ar-SA"/>
            <w14:ligatures w14:val="none"/>
          </w:rPr>
          <w:t>esheri0602@gmail.com</w:t>
        </w:r>
      </w:hyperlink>
      <w:r>
        <w:rPr>
          <w:rFonts w:ascii="Times New Roman" w:eastAsia="Times New Roman" w:hAnsi="Times New Roman" w:cs="Times New Roman"/>
          <w:b/>
          <w:kern w:val="0"/>
          <w:sz w:val="22"/>
          <w:lang w:bidi="ar-SA"/>
          <w14:ligatures w14:val="none"/>
        </w:rPr>
        <w:t xml:space="preserve"> </w:t>
      </w:r>
      <w:r w:rsidR="00F75318" w:rsidRPr="00F75318">
        <w:rPr>
          <w:rFonts w:ascii="Times New Roman" w:eastAsia="Times New Roman" w:hAnsi="Times New Roman" w:cs="Times New Roman"/>
          <w:b/>
          <w:kern w:val="0"/>
          <w:sz w:val="22"/>
          <w:lang w:bidi="ar-SA"/>
          <w14:ligatures w14:val="none"/>
        </w:rPr>
        <w:tab/>
      </w:r>
      <w:r w:rsidR="00F75318" w:rsidRPr="00F75318">
        <w:rPr>
          <w:rFonts w:ascii="Times New Roman" w:eastAsia="Times New Roman" w:hAnsi="Times New Roman" w:cs="Times New Roman"/>
          <w:b/>
          <w:kern w:val="0"/>
          <w:sz w:val="22"/>
          <w:lang w:bidi="ar-SA"/>
          <w14:ligatures w14:val="none"/>
        </w:rPr>
        <w:tab/>
      </w:r>
      <w:r w:rsidR="00F75318" w:rsidRPr="00F75318">
        <w:rPr>
          <w:rFonts w:ascii="Times New Roman" w:eastAsia="Times New Roman" w:hAnsi="Times New Roman" w:cs="Times New Roman"/>
          <w:b/>
          <w:kern w:val="0"/>
          <w:sz w:val="22"/>
          <w:lang w:bidi="ar-SA"/>
          <w14:ligatures w14:val="none"/>
        </w:rPr>
        <w:tab/>
        <w:t xml:space="preserve">                           </w:t>
      </w:r>
      <w:r w:rsidR="00F75318" w:rsidRPr="00F75318">
        <w:rPr>
          <w:rFonts w:ascii="Times New Roman" w:eastAsia="Times New Roman" w:hAnsi="Times New Roman" w:cs="Times New Roman"/>
          <w:b/>
          <w:kern w:val="0"/>
          <w:sz w:val="22"/>
          <w:lang w:bidi="ar-SA"/>
          <w14:ligatures w14:val="none"/>
        </w:rPr>
        <w:tab/>
      </w:r>
      <w:r w:rsidR="00F75318">
        <w:rPr>
          <w:rFonts w:ascii="Times New Roman" w:eastAsia="Times New Roman" w:hAnsi="Times New Roman" w:cs="Times New Roman"/>
          <w:b/>
          <w:kern w:val="0"/>
          <w:sz w:val="22"/>
          <w:lang w:bidi="ar-SA"/>
          <w14:ligatures w14:val="none"/>
        </w:rPr>
        <w:t>+1(413)-512-9362</w:t>
      </w:r>
    </w:p>
    <w:p w14:paraId="6666932A" w14:textId="380C2818" w:rsidR="00F75318" w:rsidRPr="00F75318" w:rsidRDefault="00F75318" w:rsidP="00F75318">
      <w:pPr>
        <w:keepNext/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outlineLvl w:val="5"/>
        <w:rPr>
          <w:rFonts w:ascii="Calibri" w:eastAsia="Times New Roman" w:hAnsi="Calibri" w:cs="Arial"/>
          <w:b/>
          <w:kern w:val="0"/>
          <w:sz w:val="20"/>
          <w:szCs w:val="20"/>
          <w:lang w:bidi="ar-SA"/>
          <w14:ligatures w14:val="none"/>
        </w:rPr>
      </w:pPr>
      <w:r w:rsidRPr="00F75318">
        <w:rPr>
          <w:rFonts w:ascii="Calibri" w:eastAsia="Times New Roman" w:hAnsi="Calibri" w:cs="Arial"/>
          <w:b/>
          <w:noProof/>
          <w:kern w:val="0"/>
          <w:sz w:val="20"/>
          <w:szCs w:val="20"/>
          <w:lang w:bidi="ar-SA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56601" wp14:editId="17B5E483">
                <wp:simplePos x="0" y="0"/>
                <wp:positionH relativeFrom="column">
                  <wp:posOffset>13335</wp:posOffset>
                </wp:positionH>
                <wp:positionV relativeFrom="paragraph">
                  <wp:posOffset>13335</wp:posOffset>
                </wp:positionV>
                <wp:extent cx="6210300" cy="9525"/>
                <wp:effectExtent l="13335" t="13970" r="15240" b="14605"/>
                <wp:wrapNone/>
                <wp:docPr id="39687461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10300" cy="952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5E3A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1.05pt" to="490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" strokeweight="1.75pt"/>
            </w:pict>
          </mc:Fallback>
        </mc:AlternateContent>
      </w:r>
      <w:r w:rsidRPr="00F75318">
        <w:rPr>
          <w:rFonts w:ascii="Calibri" w:eastAsia="Times New Roman" w:hAnsi="Calibri" w:cs="Arial"/>
          <w:b/>
          <w:color w:val="365F91"/>
          <w:kern w:val="0"/>
          <w:sz w:val="20"/>
          <w:szCs w:val="20"/>
          <w:lang w:bidi="ar-SA"/>
          <w14:ligatures w14:val="none"/>
        </w:rPr>
        <w:t xml:space="preserve">                                                                            </w:t>
      </w:r>
      <w:r w:rsidRPr="00F75318">
        <w:rPr>
          <w:rFonts w:ascii="Calibri" w:eastAsia="Times New Roman" w:hAnsi="Calibri" w:cs="Arial"/>
          <w:b/>
          <w:color w:val="365F91"/>
          <w:kern w:val="0"/>
          <w:sz w:val="20"/>
          <w:szCs w:val="20"/>
          <w:lang w:bidi="ar-SA"/>
          <w14:ligatures w14:val="none"/>
        </w:rPr>
        <w:tab/>
      </w:r>
    </w:p>
    <w:p w14:paraId="0828A580" w14:textId="77777777" w:rsidR="00F75318" w:rsidRPr="00F75318" w:rsidRDefault="00F75318" w:rsidP="00F75318">
      <w:pPr>
        <w:keepNext/>
        <w:widowControl w:val="0"/>
        <w:autoSpaceDE w:val="0"/>
        <w:autoSpaceDN w:val="0"/>
        <w:adjustRightInd w:val="0"/>
        <w:spacing w:after="0" w:line="240" w:lineRule="auto"/>
        <w:ind w:right="-61"/>
        <w:outlineLvl w:val="6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:lang w:bidi="ar-SA"/>
          <w14:ligatures w14:val="none"/>
        </w:rPr>
      </w:pPr>
      <w:r w:rsidRPr="00F75318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:lang w:bidi="ar-SA"/>
          <w14:ligatures w14:val="none"/>
        </w:rPr>
        <w:t xml:space="preserve">Professional Summary: </w:t>
      </w:r>
    </w:p>
    <w:p w14:paraId="1A61E0EA" w14:textId="1BC63979" w:rsidR="00F75318" w:rsidRPr="00F75318" w:rsidRDefault="002A73AE" w:rsidP="00F75318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58"/>
        <w:jc w:val="both"/>
        <w:outlineLvl w:val="6"/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2"/>
          <w:szCs w:val="22"/>
          <w:lang w:bidi="ar-SA"/>
          <w14:ligatures w14:val="none"/>
        </w:rPr>
        <w:t>2</w:t>
      </w:r>
      <w:r w:rsidR="00F75318">
        <w:rPr>
          <w:rFonts w:ascii="Times New Roman" w:eastAsia="Times New Roman" w:hAnsi="Times New Roman" w:cs="Times New Roman"/>
          <w:b/>
          <w:kern w:val="0"/>
          <w:sz w:val="22"/>
          <w:szCs w:val="22"/>
          <w:lang w:bidi="ar-SA"/>
          <w14:ligatures w14:val="none"/>
        </w:rPr>
        <w:t xml:space="preserve"> </w:t>
      </w:r>
      <w:r w:rsidR="00F75318" w:rsidRPr="00F75318">
        <w:rPr>
          <w:rFonts w:ascii="Times New Roman" w:eastAsia="Times New Roman" w:hAnsi="Times New Roman" w:cs="Times New Roman"/>
          <w:b/>
          <w:kern w:val="0"/>
          <w:sz w:val="22"/>
          <w:szCs w:val="22"/>
          <w:lang w:bidi="ar-SA"/>
          <w14:ligatures w14:val="none"/>
        </w:rPr>
        <w:t>years</w:t>
      </w:r>
      <w:r w:rsidR="00F75318" w:rsidRPr="00F75318"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 xml:space="preserve"> of experience in Information Technology as a </w:t>
      </w:r>
      <w:r w:rsidR="00F75318" w:rsidRPr="00F7531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bidi="ar-SA"/>
          <w14:ligatures w14:val="none"/>
        </w:rPr>
        <w:t>Quality Assurance Tester</w:t>
      </w:r>
      <w:r w:rsidR="00F75318" w:rsidRPr="00F75318"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 xml:space="preserve"> with specialization in </w:t>
      </w:r>
      <w:r w:rsidR="00F75318" w:rsidRPr="00F75318">
        <w:rPr>
          <w:rFonts w:ascii="Times New Roman" w:eastAsia="Times New Roman" w:hAnsi="Times New Roman" w:cs="Times New Roman"/>
          <w:b/>
          <w:kern w:val="0"/>
          <w:sz w:val="22"/>
          <w:szCs w:val="22"/>
          <w:lang w:bidi="ar-SA"/>
          <w14:ligatures w14:val="none"/>
        </w:rPr>
        <w:t xml:space="preserve">Quality Assurance </w:t>
      </w:r>
      <w:r w:rsidR="00F75318" w:rsidRPr="00F75318">
        <w:rPr>
          <w:rFonts w:ascii="Times New Roman" w:eastAsia="Times New Roman" w:hAnsi="Times New Roman" w:cs="Times New Roman"/>
          <w:bCs/>
          <w:kern w:val="0"/>
          <w:sz w:val="22"/>
          <w:szCs w:val="22"/>
          <w:lang w:bidi="ar-SA"/>
          <w14:ligatures w14:val="none"/>
        </w:rPr>
        <w:t>and</w:t>
      </w:r>
      <w:r w:rsidR="00F75318" w:rsidRPr="00F75318">
        <w:rPr>
          <w:rFonts w:ascii="Times New Roman" w:eastAsia="Times New Roman" w:hAnsi="Times New Roman" w:cs="Times New Roman"/>
          <w:b/>
          <w:kern w:val="0"/>
          <w:sz w:val="22"/>
          <w:szCs w:val="22"/>
          <w:lang w:bidi="ar-SA"/>
          <w14:ligatures w14:val="none"/>
        </w:rPr>
        <w:t xml:space="preserve"> Software Testing (Automation and Manual testing)</w:t>
      </w:r>
      <w:r w:rsidR="00F75318" w:rsidRPr="00F75318"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>.</w:t>
      </w:r>
    </w:p>
    <w:p w14:paraId="37FE3A70" w14:textId="04744F29" w:rsidR="00F75318" w:rsidRPr="00F75318" w:rsidRDefault="00D3326C" w:rsidP="00F7531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>E</w:t>
      </w:r>
      <w:r w:rsidR="00F75318" w:rsidRPr="00F75318"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 xml:space="preserve">xperience as </w:t>
      </w:r>
      <w:r w:rsidR="00F75318" w:rsidRPr="00F7531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bidi="ar-SA"/>
          <w14:ligatures w14:val="none"/>
        </w:rPr>
        <w:t xml:space="preserve">a Quality Assurance Tester </w:t>
      </w:r>
      <w:r w:rsidR="00F75318" w:rsidRPr="00F75318"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>involved in Business Analysis, requirements gathering, gap analysis and Functional Specification preparation and different levels of testing.</w:t>
      </w:r>
    </w:p>
    <w:p w14:paraId="2F14B4D4" w14:textId="6E81E025" w:rsidR="00F75318" w:rsidRPr="00F75318" w:rsidRDefault="00F75318" w:rsidP="00F7531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bidi="ar-SA"/>
          <w14:ligatures w14:val="none"/>
        </w:rPr>
      </w:pPr>
      <w:r w:rsidRPr="00F75318"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 xml:space="preserve">Expertise in Testing tools like </w:t>
      </w:r>
      <w:r w:rsidRPr="00F75318">
        <w:rPr>
          <w:rFonts w:ascii="Times New Roman" w:eastAsia="Times New Roman" w:hAnsi="Times New Roman" w:cs="Times New Roman"/>
          <w:b/>
          <w:kern w:val="0"/>
          <w:sz w:val="22"/>
          <w:szCs w:val="22"/>
          <w:lang w:bidi="ar-SA"/>
          <w14:ligatures w14:val="none"/>
        </w:rPr>
        <w:t>Application Life Cycle Management (ALM)</w:t>
      </w:r>
      <w:r w:rsidRPr="00F75318"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 xml:space="preserve">, </w:t>
      </w:r>
      <w:r w:rsidRPr="00F7531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bidi="ar-SA"/>
          <w14:ligatures w14:val="none"/>
        </w:rPr>
        <w:t>Jira</w:t>
      </w:r>
      <w:r w:rsidRPr="00F75318"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 xml:space="preserve">, </w:t>
      </w:r>
      <w:r w:rsidRPr="00F75318">
        <w:rPr>
          <w:rFonts w:ascii="Times New Roman" w:eastAsia="Times New Roman" w:hAnsi="Times New Roman" w:cs="Times New Roman"/>
          <w:b/>
          <w:kern w:val="0"/>
          <w:sz w:val="22"/>
          <w:szCs w:val="22"/>
          <w:lang w:bidi="ar-SA"/>
          <w14:ligatures w14:val="none"/>
        </w:rPr>
        <w:t>Unified Functional Testing (UFT 12.02 and 12.54), Selenium.</w:t>
      </w:r>
    </w:p>
    <w:p w14:paraId="4869F033" w14:textId="77777777" w:rsidR="00F75318" w:rsidRPr="00F75318" w:rsidRDefault="00F75318" w:rsidP="00F7531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</w:pPr>
      <w:r w:rsidRPr="00F75318"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 xml:space="preserve">Creating </w:t>
      </w:r>
      <w:r w:rsidRPr="00F7531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bidi="ar-SA"/>
          <w14:ligatures w14:val="none"/>
        </w:rPr>
        <w:t>workflow diagrams</w:t>
      </w:r>
      <w:r w:rsidRPr="00F75318"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 xml:space="preserve"> or </w:t>
      </w:r>
      <w:r w:rsidRPr="00F7531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bidi="ar-SA"/>
          <w14:ligatures w14:val="none"/>
        </w:rPr>
        <w:t>structured charts</w:t>
      </w:r>
      <w:r w:rsidRPr="00F75318"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 xml:space="preserve">, and </w:t>
      </w:r>
      <w:r w:rsidRPr="00F7531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bidi="ar-SA"/>
          <w14:ligatures w14:val="none"/>
        </w:rPr>
        <w:t>logical data models</w:t>
      </w:r>
      <w:r w:rsidRPr="00F75318"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>.</w:t>
      </w:r>
    </w:p>
    <w:p w14:paraId="23309D6F" w14:textId="77777777" w:rsidR="00F75318" w:rsidRPr="00F75318" w:rsidRDefault="00F75318" w:rsidP="00F7531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</w:pPr>
      <w:r w:rsidRPr="00F75318"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>Participate in meetings with other teams to elicit, document, and validate business and system requirements.</w:t>
      </w:r>
    </w:p>
    <w:p w14:paraId="1B147B0D" w14:textId="77777777" w:rsidR="00F75318" w:rsidRPr="00F75318" w:rsidRDefault="00F75318" w:rsidP="00F7531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</w:pPr>
      <w:r w:rsidRPr="00F75318"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>Support the creation of process flows and process models for the business processes or functions as needed.</w:t>
      </w:r>
    </w:p>
    <w:p w14:paraId="7BC15F63" w14:textId="77777777" w:rsidR="00F75318" w:rsidRPr="00F75318" w:rsidRDefault="00F75318" w:rsidP="00F7531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</w:pPr>
      <w:r w:rsidRPr="00F75318"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>Ensure requirements documentation, project artifacts, and communications are completed within required timeframes.</w:t>
      </w:r>
    </w:p>
    <w:p w14:paraId="4475459C" w14:textId="77777777" w:rsidR="00F75318" w:rsidRPr="00F75318" w:rsidRDefault="00F75318" w:rsidP="00F7531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</w:pPr>
      <w:r w:rsidRPr="00F75318"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>Perform system testing, development, validation, and execution of test plans.</w:t>
      </w:r>
    </w:p>
    <w:p w14:paraId="61FC5A32" w14:textId="77777777" w:rsidR="00F75318" w:rsidRPr="00F75318" w:rsidRDefault="00F75318" w:rsidP="00F7531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</w:pPr>
      <w:r w:rsidRPr="00F75318"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>Effective communication skills with honed leadership, relationship management and Client Interaction.</w:t>
      </w:r>
    </w:p>
    <w:p w14:paraId="291D18EA" w14:textId="77777777" w:rsidR="00F75318" w:rsidRPr="00F75318" w:rsidRDefault="00F75318" w:rsidP="00F7531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</w:pPr>
      <w:r w:rsidRPr="00F75318"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>Involved in different types of Testing like Functional Testing, System Testing and Regression Testing, Sanity testing, User Acceptance Testing and experience in Production Incident Analysis and Defect Retesting.</w:t>
      </w:r>
    </w:p>
    <w:p w14:paraId="5C51A04C" w14:textId="00378CDD" w:rsidR="00F75318" w:rsidRPr="00F75318" w:rsidRDefault="00F75318" w:rsidP="00F7531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bidi="ar-SA"/>
          <w14:ligatures w14:val="none"/>
        </w:rPr>
      </w:pPr>
      <w:r w:rsidRPr="00F75318"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 xml:space="preserve">Extensive use of bug tracking tools like </w:t>
      </w:r>
      <w:r w:rsidRPr="00F7531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bidi="ar-SA"/>
          <w14:ligatures w14:val="none"/>
        </w:rPr>
        <w:t>Jira</w:t>
      </w:r>
      <w:r w:rsidRPr="00F75318"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 xml:space="preserve"> </w:t>
      </w:r>
      <w:r w:rsidRPr="00F7531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bidi="ar-SA"/>
          <w14:ligatures w14:val="none"/>
        </w:rPr>
        <w:t>Bugzilla.</w:t>
      </w:r>
    </w:p>
    <w:p w14:paraId="427F74E7" w14:textId="77777777" w:rsidR="00F75318" w:rsidRPr="00F75318" w:rsidRDefault="00F75318" w:rsidP="00F7531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ind w:right="-58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</w:pPr>
      <w:r w:rsidRPr="00F75318"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>Finding the major defects at the early stage of Testing Window and involved in Defect retesting and Analysis.</w:t>
      </w:r>
    </w:p>
    <w:p w14:paraId="2EB48DF9" w14:textId="77777777" w:rsidR="00F75318" w:rsidRPr="00F75318" w:rsidRDefault="00F75318" w:rsidP="00F7531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40" w:lineRule="auto"/>
        <w:ind w:right="-58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</w:pPr>
      <w:r w:rsidRPr="00F75318"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>Excellent Client Interaction, Production Bug follow up, manage defect life cycle.</w:t>
      </w:r>
    </w:p>
    <w:p w14:paraId="5FB74AF1" w14:textId="77777777" w:rsidR="00F75318" w:rsidRPr="00F75318" w:rsidRDefault="00F75318" w:rsidP="00F7531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bidi="ar-SA"/>
          <w14:ligatures w14:val="none"/>
        </w:rPr>
      </w:pPr>
      <w:bookmarkStart w:id="0" w:name="_Hlk515546293"/>
      <w:r w:rsidRPr="00F75318">
        <w:rPr>
          <w:rFonts w:ascii="Times New Roman" w:eastAsia="Times New Roman" w:hAnsi="Times New Roman" w:cs="Times New Roman"/>
          <w:bCs/>
          <w:kern w:val="0"/>
          <w:sz w:val="22"/>
          <w:szCs w:val="22"/>
          <w:lang w:bidi="ar-SA"/>
          <w14:ligatures w14:val="none"/>
        </w:rPr>
        <w:t>Experience in all phases of</w:t>
      </w:r>
      <w:r w:rsidRPr="00F75318">
        <w:rPr>
          <w:rFonts w:ascii="Times New Roman" w:eastAsia="Times New Roman" w:hAnsi="Times New Roman" w:cs="Times New Roman"/>
          <w:b/>
          <w:kern w:val="0"/>
          <w:sz w:val="22"/>
          <w:szCs w:val="22"/>
          <w:lang w:bidi="ar-SA"/>
          <w14:ligatures w14:val="none"/>
        </w:rPr>
        <w:t xml:space="preserve"> </w:t>
      </w:r>
      <w:r w:rsidRPr="00F75318"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>Software Testing Life Cycle (STLC), Software Development Life Cycle (SDLC)</w:t>
      </w:r>
      <w:r w:rsidRPr="00F75318">
        <w:rPr>
          <w:rFonts w:ascii="Times New Roman" w:eastAsia="Times New Roman" w:hAnsi="Times New Roman" w:cs="Times New Roman"/>
          <w:bCs/>
          <w:kern w:val="0"/>
          <w:sz w:val="22"/>
          <w:szCs w:val="22"/>
          <w:lang w:bidi="ar-SA"/>
          <w14:ligatures w14:val="none"/>
        </w:rPr>
        <w:t xml:space="preserve"> and working with </w:t>
      </w:r>
      <w:r w:rsidRPr="00F7531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bidi="ar-SA"/>
          <w14:ligatures w14:val="none"/>
        </w:rPr>
        <w:t>Agile, Waterfall models</w:t>
      </w:r>
      <w:r w:rsidRPr="00F75318">
        <w:rPr>
          <w:rFonts w:ascii="Times New Roman" w:eastAsia="Times New Roman" w:hAnsi="Times New Roman" w:cs="Times New Roman"/>
          <w:bCs/>
          <w:kern w:val="0"/>
          <w:sz w:val="22"/>
          <w:szCs w:val="22"/>
          <w:lang w:bidi="ar-SA"/>
          <w14:ligatures w14:val="none"/>
        </w:rPr>
        <w:t xml:space="preserve">. </w:t>
      </w:r>
    </w:p>
    <w:bookmarkEnd w:id="0"/>
    <w:p w14:paraId="15C2F651" w14:textId="77777777" w:rsidR="00F75318" w:rsidRPr="00F75318" w:rsidRDefault="00F75318" w:rsidP="00F7531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</w:pPr>
      <w:r w:rsidRPr="00F75318"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 xml:space="preserve">Good Knowledge in </w:t>
      </w:r>
      <w:r w:rsidRPr="00F75318">
        <w:rPr>
          <w:rFonts w:ascii="Times New Roman" w:eastAsia="Times New Roman" w:hAnsi="Times New Roman" w:cs="Times New Roman"/>
          <w:b/>
          <w:kern w:val="0"/>
          <w:sz w:val="22"/>
          <w:szCs w:val="22"/>
          <w:lang w:bidi="ar-SA"/>
          <w14:ligatures w14:val="none"/>
        </w:rPr>
        <w:t>Scrum/Agile Software Development</w:t>
      </w:r>
      <w:r w:rsidRPr="00F75318"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>.</w:t>
      </w:r>
    </w:p>
    <w:p w14:paraId="534E88E5" w14:textId="77777777" w:rsidR="00F75318" w:rsidRPr="00F75318" w:rsidRDefault="00F75318" w:rsidP="00F7531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40" w:lineRule="auto"/>
        <w:ind w:right="-58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</w:pPr>
      <w:r w:rsidRPr="00F75318"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 xml:space="preserve">Experience working with huge volumes of data, analyzing record sets for Data Quality, Data Validation and Metrics using </w:t>
      </w:r>
      <w:r w:rsidRPr="00F7531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bidi="ar-SA"/>
          <w14:ligatures w14:val="none"/>
        </w:rPr>
        <w:t>SQL</w:t>
      </w:r>
      <w:r w:rsidRPr="00F75318"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 xml:space="preserve"> and </w:t>
      </w:r>
      <w:r w:rsidRPr="00F7531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bidi="ar-SA"/>
          <w14:ligatures w14:val="none"/>
        </w:rPr>
        <w:t>PL/SQL</w:t>
      </w:r>
      <w:r w:rsidRPr="00F75318"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 xml:space="preserve"> by joining multiple tables according to business logic for data validation.</w:t>
      </w:r>
    </w:p>
    <w:p w14:paraId="3220EA2B" w14:textId="66D64A76" w:rsidR="00F75318" w:rsidRPr="00F75318" w:rsidRDefault="00F75318" w:rsidP="00F7531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</w:pPr>
      <w:r w:rsidRPr="00F75318"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>Good knowledge in Java OOP</w:t>
      </w:r>
      <w:r w:rsidR="007B35F3" w:rsidRPr="007B35F3"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>s</w:t>
      </w:r>
      <w:r w:rsidRPr="00F75318"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 xml:space="preserve"> </w:t>
      </w:r>
      <w:r w:rsidR="00D3326C" w:rsidRPr="00F75318"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>Concept Selenium</w:t>
      </w:r>
      <w:r w:rsidRPr="00F75318">
        <w:rPr>
          <w:rFonts w:ascii="Times New Roman" w:eastAsia="Times New Roman" w:hAnsi="Times New Roman" w:cs="Times New Roman"/>
          <w:b/>
          <w:kern w:val="0"/>
          <w:sz w:val="22"/>
          <w:szCs w:val="22"/>
          <w:lang w:bidi="ar-SA"/>
          <w14:ligatures w14:val="none"/>
        </w:rPr>
        <w:t xml:space="preserve"> WebDriver</w:t>
      </w:r>
      <w:r w:rsidR="00D3326C"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>.</w:t>
      </w:r>
    </w:p>
    <w:p w14:paraId="0B2A6D12" w14:textId="77777777" w:rsidR="00F75318" w:rsidRPr="00F75318" w:rsidRDefault="00F75318" w:rsidP="00F75318">
      <w:pPr>
        <w:widowControl w:val="0"/>
        <w:autoSpaceDE w:val="0"/>
        <w:autoSpaceDN w:val="0"/>
        <w:adjustRightInd w:val="0"/>
        <w:spacing w:after="0" w:line="240" w:lineRule="auto"/>
        <w:ind w:left="720" w:right="-58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</w:pPr>
    </w:p>
    <w:p w14:paraId="6FA2FD63" w14:textId="77777777" w:rsidR="00F75318" w:rsidRPr="00F75318" w:rsidRDefault="00F75318" w:rsidP="00F75318">
      <w:pPr>
        <w:keepNext/>
        <w:widowControl w:val="0"/>
        <w:autoSpaceDE w:val="0"/>
        <w:autoSpaceDN w:val="0"/>
        <w:adjustRightInd w:val="0"/>
        <w:spacing w:after="0" w:line="240" w:lineRule="auto"/>
        <w:ind w:right="-61"/>
        <w:outlineLvl w:val="6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:lang w:bidi="ar-SA"/>
          <w14:ligatures w14:val="none"/>
        </w:rPr>
      </w:pPr>
      <w:r w:rsidRPr="00F75318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:lang w:bidi="ar-SA"/>
          <w14:ligatures w14:val="none"/>
        </w:rPr>
        <w:t>TECHNICAL SKILLS:</w:t>
      </w:r>
    </w:p>
    <w:p w14:paraId="5ADFBC3E" w14:textId="77777777" w:rsidR="00F75318" w:rsidRPr="00F75318" w:rsidRDefault="00F75318" w:rsidP="00F753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bidi="ar-SA"/>
          <w14:ligatures w14:val="none"/>
        </w:rPr>
      </w:pPr>
    </w:p>
    <w:tbl>
      <w:tblPr>
        <w:tblW w:w="8179" w:type="dxa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3"/>
        <w:gridCol w:w="5366"/>
      </w:tblGrid>
      <w:tr w:rsidR="00F75318" w:rsidRPr="00F75318" w14:paraId="7DB65787" w14:textId="77777777" w:rsidTr="00DB0429">
        <w:trPr>
          <w:trHeight w:val="629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58B56" w14:textId="77777777" w:rsidR="00F75318" w:rsidRPr="00F75318" w:rsidRDefault="00F75318" w:rsidP="00F7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</w:pPr>
            <w:r w:rsidRPr="00F753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  <w:t>Test Approaches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F42E7" w14:textId="77777777" w:rsidR="00F75318" w:rsidRPr="00F75318" w:rsidRDefault="00F75318" w:rsidP="00F7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</w:pPr>
            <w:r w:rsidRPr="00F753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  <w:t>Waterfall, Agile/Scrum, SDLC, STLC, Bug life Cycle.</w:t>
            </w:r>
          </w:p>
        </w:tc>
      </w:tr>
      <w:tr w:rsidR="00F75318" w:rsidRPr="00F75318" w14:paraId="6365C8EE" w14:textId="77777777" w:rsidTr="00DB0429">
        <w:trPr>
          <w:trHeight w:val="629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8DE69" w14:textId="77777777" w:rsidR="00F75318" w:rsidRPr="00F75318" w:rsidRDefault="00F75318" w:rsidP="00F7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</w:pPr>
            <w:r w:rsidRPr="00F753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  <w:t>Elicitation Techniques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95277" w14:textId="39775407" w:rsidR="00F75318" w:rsidRPr="00F75318" w:rsidRDefault="00F75318" w:rsidP="00F7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</w:pPr>
            <w:r w:rsidRPr="00F753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  <w:t xml:space="preserve">JAD sessions, </w:t>
            </w:r>
            <w:r w:rsidR="00EC6DD1" w:rsidRPr="00F753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  <w:t>Brainstorming</w:t>
            </w:r>
            <w:r w:rsidRPr="00F753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  <w:t xml:space="preserve"> sessions, Workshops, Experiments, Observation </w:t>
            </w:r>
          </w:p>
          <w:p w14:paraId="2C2D5D6C" w14:textId="77777777" w:rsidR="00F75318" w:rsidRPr="00F75318" w:rsidRDefault="00F75318" w:rsidP="00F7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bidi="ar-SA"/>
                <w14:ligatures w14:val="none"/>
              </w:rPr>
            </w:pPr>
          </w:p>
        </w:tc>
      </w:tr>
      <w:tr w:rsidR="00F75318" w:rsidRPr="00F75318" w14:paraId="2933D232" w14:textId="77777777" w:rsidTr="00DB0429">
        <w:trPr>
          <w:trHeight w:val="503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445A" w14:textId="77777777" w:rsidR="00F75318" w:rsidRPr="00F75318" w:rsidRDefault="00F75318" w:rsidP="00F7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Inter" w:eastAsia="Times New Roman" w:hAnsi="Inter" w:cs="Times New Roman"/>
                <w:b/>
                <w:bCs/>
                <w:color w:val="384347"/>
                <w:kern w:val="0"/>
                <w:sz w:val="23"/>
                <w:szCs w:val="23"/>
                <w:lang w:bidi="ar-SA"/>
                <w14:ligatures w14:val="none"/>
              </w:rPr>
            </w:pPr>
            <w:r w:rsidRPr="00F753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  <w:t>Analysis Techniques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D0E22" w14:textId="77777777" w:rsidR="00F75318" w:rsidRPr="00F75318" w:rsidRDefault="00F75318" w:rsidP="00F7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</w:pPr>
            <w:r w:rsidRPr="00F753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  <w:t xml:space="preserve">User Story creation, Story Maps, Data Flow, State &amp; Sequence Diagrams, Decision Tables </w:t>
            </w:r>
          </w:p>
          <w:p w14:paraId="4A93F53C" w14:textId="77777777" w:rsidR="00F75318" w:rsidRPr="00F75318" w:rsidRDefault="00F75318" w:rsidP="00F753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Inter" w:eastAsia="Times New Roman" w:hAnsi="Inter" w:cs="Times New Roman"/>
                <w:color w:val="384347"/>
                <w:kern w:val="0"/>
                <w:sz w:val="23"/>
                <w:szCs w:val="23"/>
                <w:lang w:bidi="ar-SA"/>
                <w14:ligatures w14:val="none"/>
              </w:rPr>
            </w:pPr>
          </w:p>
        </w:tc>
      </w:tr>
      <w:tr w:rsidR="00F75318" w:rsidRPr="00F75318" w14:paraId="13A9670B" w14:textId="77777777" w:rsidTr="00DB0429">
        <w:trPr>
          <w:trHeight w:val="863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38202" w14:textId="77777777" w:rsidR="00F75318" w:rsidRPr="00F75318" w:rsidRDefault="00F75318" w:rsidP="00F7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</w:pPr>
          </w:p>
          <w:p w14:paraId="3B6F6942" w14:textId="77777777" w:rsidR="00F75318" w:rsidRPr="00F75318" w:rsidRDefault="00F75318" w:rsidP="00F7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</w:pPr>
            <w:r w:rsidRPr="00F753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  <w:t>Testing Tools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5DD59" w14:textId="77777777" w:rsidR="00F75318" w:rsidRPr="00F75318" w:rsidRDefault="00F75318" w:rsidP="00F7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</w:pPr>
            <w:r w:rsidRPr="00F753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  <w:t>Selenium WebDriver (IDE, RC, GRID), HP Quality Center/ALM, SOAP UI, QTP(UFT), Appium (Android, IOS), Jira, Charles Proxy Tool, TOAD.</w:t>
            </w:r>
          </w:p>
        </w:tc>
      </w:tr>
      <w:tr w:rsidR="00F75318" w:rsidRPr="00F75318" w14:paraId="70472863" w14:textId="77777777" w:rsidTr="00DB0429">
        <w:trPr>
          <w:trHeight w:val="368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2BDF3" w14:textId="77777777" w:rsidR="00F75318" w:rsidRPr="00F75318" w:rsidRDefault="00F75318" w:rsidP="00F7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</w:pPr>
            <w:r w:rsidRPr="00F753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  <w:t>Web Technologies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E12E1" w14:textId="77777777" w:rsidR="00F75318" w:rsidRPr="00F75318" w:rsidRDefault="00F75318" w:rsidP="00F7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</w:pPr>
            <w:r w:rsidRPr="00F753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  <w:t>HTML, CSS, XML, AJAX, JSP, Servlets, PHP.</w:t>
            </w:r>
          </w:p>
        </w:tc>
      </w:tr>
      <w:tr w:rsidR="00F75318" w:rsidRPr="00F75318" w14:paraId="7414D81B" w14:textId="77777777" w:rsidTr="00DB0429">
        <w:trPr>
          <w:trHeight w:val="377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55852" w14:textId="77777777" w:rsidR="00F75318" w:rsidRPr="00F75318" w:rsidRDefault="00F75318" w:rsidP="00F7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</w:pPr>
            <w:r w:rsidRPr="00F753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  <w:t>Defect Tracking Tools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A3375" w14:textId="77777777" w:rsidR="00F75318" w:rsidRPr="00F75318" w:rsidRDefault="00F75318" w:rsidP="00F7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</w:pPr>
            <w:r w:rsidRPr="00F753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  <w:t>Quality Center, JIRA, Bugzilla, HP ALM, SMART</w:t>
            </w:r>
          </w:p>
        </w:tc>
      </w:tr>
      <w:tr w:rsidR="00F75318" w:rsidRPr="00F75318" w14:paraId="6DDA7BAE" w14:textId="77777777" w:rsidTr="00DB0429">
        <w:trPr>
          <w:trHeight w:val="377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38462" w14:textId="77777777" w:rsidR="00F75318" w:rsidRPr="00F75318" w:rsidRDefault="00F75318" w:rsidP="00F7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</w:pPr>
            <w:r w:rsidRPr="00F753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  <w:lastRenderedPageBreak/>
              <w:t>Programing Languages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A981E" w14:textId="77777777" w:rsidR="00F75318" w:rsidRPr="00F75318" w:rsidRDefault="00F75318" w:rsidP="00F7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</w:pPr>
            <w:r w:rsidRPr="00F753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  <w:t>Java, C, SQL, PL/SQL</w:t>
            </w:r>
          </w:p>
        </w:tc>
      </w:tr>
      <w:tr w:rsidR="00F75318" w:rsidRPr="00F75318" w14:paraId="3A1BF6DF" w14:textId="77777777" w:rsidTr="00DB0429">
        <w:trPr>
          <w:trHeight w:val="39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D6713" w14:textId="77777777" w:rsidR="00F75318" w:rsidRPr="00F75318" w:rsidRDefault="00F75318" w:rsidP="00F7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</w:pPr>
            <w:r w:rsidRPr="00F753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  <w:t>Operating systems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8095C" w14:textId="77777777" w:rsidR="00F75318" w:rsidRPr="00F75318" w:rsidRDefault="00F75318" w:rsidP="00F7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</w:pPr>
            <w:r w:rsidRPr="00F753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  <w:t>Windows, MAC OS, UNIX, LINUX and Solaris</w:t>
            </w:r>
          </w:p>
        </w:tc>
      </w:tr>
      <w:tr w:rsidR="00F75318" w:rsidRPr="00F75318" w14:paraId="49F3EF5A" w14:textId="77777777" w:rsidTr="00DB0429">
        <w:trPr>
          <w:trHeight w:val="683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AAACB" w14:textId="77777777" w:rsidR="00F75318" w:rsidRPr="00F75318" w:rsidRDefault="00F75318" w:rsidP="00F7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</w:pPr>
            <w:r w:rsidRPr="00F753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  <w:t>Frameworks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70929" w14:textId="77777777" w:rsidR="00F75318" w:rsidRPr="00F75318" w:rsidRDefault="00F75318" w:rsidP="00F7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</w:pPr>
            <w:r w:rsidRPr="00F753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  <w:t>Junit, TestNG, Cucumber (TDD, BDD), Protractor,</w:t>
            </w:r>
          </w:p>
          <w:p w14:paraId="5C873472" w14:textId="77777777" w:rsidR="00F75318" w:rsidRPr="00F75318" w:rsidRDefault="00F75318" w:rsidP="00F7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</w:pPr>
            <w:r w:rsidRPr="00F753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  <w:t>Page object model, log4j, Load Runner.</w:t>
            </w:r>
          </w:p>
        </w:tc>
      </w:tr>
      <w:tr w:rsidR="00F75318" w:rsidRPr="00F75318" w14:paraId="44579FE8" w14:textId="77777777" w:rsidTr="00DB0429">
        <w:trPr>
          <w:trHeight w:val="598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225CA" w14:textId="77777777" w:rsidR="00F75318" w:rsidRPr="00F75318" w:rsidRDefault="00F75318" w:rsidP="00F7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</w:pPr>
            <w:r w:rsidRPr="00F753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  <w:t>Project Management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084E8" w14:textId="2A9F5378" w:rsidR="00F75318" w:rsidRPr="00F75318" w:rsidRDefault="00F75318" w:rsidP="00F7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</w:pPr>
            <w:r w:rsidRPr="00F753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  <w:t>Microsoft Project, Microsoft Office (Word, Excel), Microsoft PowerPoint, MS Access,</w:t>
            </w:r>
            <w:r w:rsidR="00A2386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  <w:t xml:space="preserve"> Trello</w:t>
            </w:r>
            <w:r w:rsidRPr="00F753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  <w:t>.</w:t>
            </w:r>
          </w:p>
        </w:tc>
      </w:tr>
    </w:tbl>
    <w:p w14:paraId="269ABEC6" w14:textId="77777777" w:rsidR="00F75318" w:rsidRPr="00F75318" w:rsidRDefault="00F75318" w:rsidP="00F75318">
      <w:pPr>
        <w:spacing w:after="0" w:line="240" w:lineRule="auto"/>
        <w:ind w:right="-61"/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</w:pPr>
    </w:p>
    <w:p w14:paraId="19958062" w14:textId="77777777" w:rsidR="00F75318" w:rsidRPr="00F75318" w:rsidRDefault="00F75318" w:rsidP="00F75318">
      <w:pPr>
        <w:widowControl w:val="0"/>
        <w:tabs>
          <w:tab w:val="left" w:pos="3240"/>
        </w:tabs>
        <w:autoSpaceDE w:val="0"/>
        <w:autoSpaceDN w:val="0"/>
        <w:adjustRightInd w:val="0"/>
        <w:spacing w:after="120" w:line="240" w:lineRule="auto"/>
        <w:ind w:right="-61"/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:lang w:bidi="ar-SA"/>
          <w14:ligatures w14:val="none"/>
        </w:rPr>
      </w:pPr>
      <w:r w:rsidRPr="00F75318"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:lang w:bidi="ar-SA"/>
          <w14:ligatures w14:val="none"/>
        </w:rPr>
        <w:t>WORK EXPERIENCE:</w:t>
      </w:r>
    </w:p>
    <w:p w14:paraId="3B44AD21" w14:textId="3F92CA97" w:rsidR="0066203C" w:rsidRDefault="0066203C" w:rsidP="0066203C">
      <w:pPr>
        <w:pStyle w:val="Heading2"/>
        <w:tabs>
          <w:tab w:val="left" w:pos="6603"/>
        </w:tabs>
        <w:rPr>
          <w:rFonts w:ascii="Times New Roman" w:hAnsi="Times New Roman" w:cs="Times New Roman"/>
          <w:b/>
          <w:bCs/>
          <w:color w:val="000000" w:themeColor="text1"/>
          <w:spacing w:val="-2"/>
          <w:sz w:val="22"/>
          <w:szCs w:val="22"/>
        </w:rPr>
      </w:pPr>
      <w:bookmarkStart w:id="1" w:name="Role:_QA_Analyst_|_Company:_AgileThought"/>
      <w:bookmarkEnd w:id="1"/>
      <w:r w:rsidRPr="0066203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QA Tester</w:t>
      </w:r>
      <w:r w:rsidRPr="0066203C">
        <w:rPr>
          <w:rFonts w:ascii="Times New Roman" w:hAnsi="Times New Roman" w:cs="Times New Roman"/>
          <w:b/>
          <w:bCs/>
          <w:color w:val="000000" w:themeColor="text1"/>
          <w:spacing w:val="-12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pacing w:val="-12"/>
          <w:sz w:val="22"/>
          <w:szCs w:val="22"/>
        </w:rPr>
        <w:t xml:space="preserve">  </w:t>
      </w:r>
      <w:r w:rsidRPr="0066203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May 201</w:t>
      </w:r>
      <w:r w:rsidR="002A73A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3</w:t>
      </w:r>
      <w:r w:rsidRPr="0066203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- Aug 2015</w:t>
      </w:r>
      <w:r w:rsidRPr="0066203C">
        <w:rPr>
          <w:rFonts w:ascii="Times New Roman" w:hAnsi="Times New Roman" w:cs="Times New Roman"/>
          <w:b/>
          <w:bCs/>
          <w:color w:val="000000" w:themeColor="text1"/>
          <w:spacing w:val="-2"/>
          <w:sz w:val="22"/>
          <w:szCs w:val="22"/>
        </w:rPr>
        <w:t xml:space="preserve"> </w:t>
      </w:r>
    </w:p>
    <w:p w14:paraId="01338A06" w14:textId="2634C568" w:rsidR="0066203C" w:rsidRPr="0066203C" w:rsidRDefault="0066203C" w:rsidP="0066203C">
      <w:pPr>
        <w:pStyle w:val="Heading2"/>
        <w:tabs>
          <w:tab w:val="left" w:pos="6603"/>
        </w:tabs>
        <w:rPr>
          <w:rFonts w:ascii="Times New Roman" w:hAnsi="Times New Roman" w:cs="Times New Roman"/>
          <w:b/>
          <w:bCs/>
          <w:color w:val="000000" w:themeColor="text1"/>
          <w:spacing w:val="-2"/>
          <w:sz w:val="22"/>
          <w:szCs w:val="22"/>
        </w:rPr>
      </w:pPr>
      <w:r w:rsidRPr="0066203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Company: </w:t>
      </w:r>
      <w:r w:rsidR="00762635" w:rsidRPr="0066203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GAITS, LLC</w:t>
      </w:r>
      <w:r w:rsidRPr="0066203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</w:r>
    </w:p>
    <w:p w14:paraId="5ED623AE" w14:textId="3E22E089" w:rsidR="00F75318" w:rsidRDefault="00F75318" w:rsidP="006620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:lang w:bidi="ar-SA"/>
          <w14:ligatures w14:val="none"/>
        </w:rPr>
      </w:pPr>
      <w:r w:rsidRPr="00F75318"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:lang w:bidi="ar-SA"/>
          <w14:ligatures w14:val="none"/>
        </w:rPr>
        <w:t>Roles and Responsibilities:</w:t>
      </w:r>
    </w:p>
    <w:p w14:paraId="68817E40" w14:textId="77777777" w:rsidR="0051478A" w:rsidRDefault="0051478A" w:rsidP="006620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:lang w:bidi="ar-SA"/>
          <w14:ligatures w14:val="none"/>
        </w:rPr>
      </w:pPr>
    </w:p>
    <w:p w14:paraId="128099F4" w14:textId="77777777" w:rsidR="0066203C" w:rsidRPr="00F75318" w:rsidRDefault="0066203C" w:rsidP="006620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</w:pPr>
    </w:p>
    <w:p w14:paraId="5823A493" w14:textId="77777777" w:rsidR="00F75318" w:rsidRDefault="00F75318" w:rsidP="00F7531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</w:pPr>
      <w:r w:rsidRPr="00F75318"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>Gather and document stakeholder requirements for new system development project and/or enhancements to existing systems</w:t>
      </w:r>
    </w:p>
    <w:p w14:paraId="3AAA1227" w14:textId="77777777" w:rsidR="0051478A" w:rsidRPr="00F75318" w:rsidRDefault="0051478A" w:rsidP="005147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</w:pPr>
      <w:r w:rsidRPr="00F75318"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>Eliciting system requirements, document requirements and business rules in system use cases.</w:t>
      </w:r>
    </w:p>
    <w:p w14:paraId="298722D5" w14:textId="77777777" w:rsidR="0051478A" w:rsidRPr="00F75318" w:rsidRDefault="0051478A" w:rsidP="005147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</w:pPr>
      <w:r w:rsidRPr="00F75318"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>Assisted in capturing analyzing and documenting business and end user requirements.</w:t>
      </w:r>
    </w:p>
    <w:p w14:paraId="405015DA" w14:textId="77777777" w:rsidR="0051478A" w:rsidRPr="00F75318" w:rsidRDefault="0051478A" w:rsidP="005147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</w:pPr>
      <w:r w:rsidRPr="00F75318"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>Gathers, analyzes and documents current practices, workflows and business needs to identify efficiencies, alternatives and gaps.</w:t>
      </w:r>
    </w:p>
    <w:p w14:paraId="5B63292E" w14:textId="77777777" w:rsidR="0051478A" w:rsidRPr="00F75318" w:rsidRDefault="0051478A" w:rsidP="005147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</w:pPr>
      <w:r w:rsidRPr="00F75318"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>Created Test plan &amp; Script, Defect Management Templates; Created Initial test plan and developed test cases and test scripts manually.</w:t>
      </w:r>
    </w:p>
    <w:p w14:paraId="062FB383" w14:textId="77777777" w:rsidR="0051478A" w:rsidRPr="00F75318" w:rsidRDefault="0051478A" w:rsidP="005147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</w:pPr>
      <w:r w:rsidRPr="00F75318"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 xml:space="preserve">Used </w:t>
      </w:r>
      <w:r w:rsidRPr="00F75318">
        <w:rPr>
          <w:rFonts w:ascii="Times New Roman" w:eastAsia="Times New Roman" w:hAnsi="Times New Roman" w:cs="Times New Roman"/>
          <w:b/>
          <w:kern w:val="0"/>
          <w:sz w:val="22"/>
          <w:szCs w:val="22"/>
          <w:lang w:bidi="ar-SA"/>
          <w14:ligatures w14:val="none"/>
        </w:rPr>
        <w:t>Jira</w:t>
      </w:r>
      <w:r w:rsidRPr="00F75318"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 xml:space="preserve"> to store all testing results, metrics, created Test Cases, and Reporting.</w:t>
      </w:r>
    </w:p>
    <w:p w14:paraId="64C42A4A" w14:textId="77777777" w:rsidR="0051478A" w:rsidRPr="00F75318" w:rsidRDefault="0051478A" w:rsidP="005147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</w:pPr>
      <w:r w:rsidRPr="00F75318"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>Reviewed Business requirements, IT Design documents and prepared Test Plans which involved various Test Cases for all assigned module/projects; Review Test Requirements, Creating Test Plans and Test Strategy documents.</w:t>
      </w:r>
    </w:p>
    <w:p w14:paraId="3E7A1252" w14:textId="77777777" w:rsidR="0051478A" w:rsidRPr="00F75318" w:rsidRDefault="0051478A" w:rsidP="005147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</w:pPr>
      <w:r w:rsidRPr="00F75318"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>Write test documentation such as test plans, test cases, test matrices, check lists.</w:t>
      </w:r>
    </w:p>
    <w:p w14:paraId="6A6D777D" w14:textId="080D54E3" w:rsidR="00F75318" w:rsidRPr="00254E79" w:rsidRDefault="00F75318" w:rsidP="00254E7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</w:pPr>
      <w:r w:rsidRPr="00F75318"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 xml:space="preserve">Develop an understanding of agency business processes to ensure </w:t>
      </w:r>
      <w:r w:rsidR="00887CFD" w:rsidRPr="00F75318"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>the system</w:t>
      </w:r>
      <w:r w:rsidRPr="00F75318"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 xml:space="preserve"> meets business objectives.</w:t>
      </w:r>
    </w:p>
    <w:p w14:paraId="7513D2EE" w14:textId="0456B078" w:rsidR="00111B9C" w:rsidRPr="00F75318" w:rsidRDefault="00111B9C" w:rsidP="00111B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</w:pPr>
      <w:r w:rsidRPr="00F75318"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 xml:space="preserve">Engage </w:t>
      </w:r>
      <w:r w:rsidR="00887CFD" w:rsidRPr="00F75318"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>clients</w:t>
      </w:r>
      <w:r w:rsidRPr="00F75318"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 xml:space="preserve"> to gather software requirements/business rules and ensure alignment with development teams.</w:t>
      </w:r>
    </w:p>
    <w:p w14:paraId="0A6DE20E" w14:textId="706EA82E" w:rsidR="00111B9C" w:rsidRPr="008C527C" w:rsidRDefault="00111B9C" w:rsidP="008C52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</w:pPr>
      <w:r w:rsidRPr="00F75318"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>System Study, Writing High Level Scenarios, Test Cases.</w:t>
      </w:r>
    </w:p>
    <w:p w14:paraId="7362B0BE" w14:textId="77777777" w:rsidR="00762635" w:rsidRPr="00F75318" w:rsidRDefault="00762635" w:rsidP="0076263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</w:pPr>
      <w:r w:rsidRPr="00F75318"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>Run Compatibility Testing (cross Windows/ Mac and Android/ iOS platforms, cross browsers, cross mobile devices - phones, tablets, iPads etc)</w:t>
      </w:r>
    </w:p>
    <w:p w14:paraId="491C50DA" w14:textId="396BFB84" w:rsidR="0051478A" w:rsidRPr="00F75318" w:rsidRDefault="0051478A" w:rsidP="005147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</w:pPr>
      <w:r w:rsidRPr="00F75318"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 xml:space="preserve">Identify, analyze, and resolve issues and defects for existing systems occurred </w:t>
      </w:r>
      <w:r w:rsidR="00887CFD" w:rsidRPr="00F75318"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>during</w:t>
      </w:r>
      <w:r w:rsidRPr="00F75318"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 xml:space="preserve"> testing, implementation and/or daily use.</w:t>
      </w:r>
    </w:p>
    <w:p w14:paraId="4F596303" w14:textId="77777777" w:rsidR="0051478A" w:rsidRPr="00F75318" w:rsidRDefault="0051478A" w:rsidP="005147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</w:pPr>
      <w:r w:rsidRPr="00F75318"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>Assist in the development of test scripts for system performance testing.</w:t>
      </w:r>
    </w:p>
    <w:p w14:paraId="494C2D2D" w14:textId="12A0DB78" w:rsidR="00111B9C" w:rsidRPr="00F75318" w:rsidRDefault="0051478A" w:rsidP="005147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</w:pPr>
      <w:r w:rsidRPr="00F75318"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>Performing quality assurance and user acceptance tests of programs and systems</w:t>
      </w:r>
    </w:p>
    <w:p w14:paraId="2F861197" w14:textId="77777777" w:rsidR="00111B9C" w:rsidRPr="00F75318" w:rsidRDefault="00111B9C" w:rsidP="00111B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</w:pPr>
      <w:r w:rsidRPr="00F75318"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>Conduct all Types of Testing (Functional Testing, Regression Testing, User Acceptance Testing, Sanity testing).</w:t>
      </w:r>
    </w:p>
    <w:p w14:paraId="1BD6FA6C" w14:textId="77777777" w:rsidR="00111B9C" w:rsidRPr="00F75318" w:rsidRDefault="00111B9C" w:rsidP="00111B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525"/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</w:pPr>
      <w:r w:rsidRPr="00F75318"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 xml:space="preserve">knowledge in writing </w:t>
      </w:r>
      <w:r w:rsidRPr="00F75318">
        <w:rPr>
          <w:rFonts w:ascii="Times New Roman" w:eastAsia="Times New Roman" w:hAnsi="Times New Roman" w:cs="Times New Roman"/>
          <w:b/>
          <w:kern w:val="0"/>
          <w:sz w:val="22"/>
          <w:szCs w:val="22"/>
          <w:lang w:bidi="ar-SA"/>
          <w14:ligatures w14:val="none"/>
        </w:rPr>
        <w:t>SQL</w:t>
      </w:r>
      <w:r w:rsidRPr="00F75318"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 xml:space="preserve"> queries. </w:t>
      </w:r>
    </w:p>
    <w:p w14:paraId="2151B1A4" w14:textId="77777777" w:rsidR="00111B9C" w:rsidRPr="00F75318" w:rsidRDefault="00111B9C" w:rsidP="00111B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525"/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</w:pPr>
      <w:r w:rsidRPr="00F75318"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 xml:space="preserve">Using </w:t>
      </w:r>
      <w:r w:rsidRPr="00F7531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bidi="ar-SA"/>
          <w14:ligatures w14:val="none"/>
        </w:rPr>
        <w:t>SQL</w:t>
      </w:r>
      <w:r w:rsidRPr="00F75318"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 xml:space="preserve"> queries to fetch the data dynamically from DB to Application.</w:t>
      </w:r>
    </w:p>
    <w:p w14:paraId="5618A117" w14:textId="77777777" w:rsidR="00111B9C" w:rsidRPr="00F75318" w:rsidRDefault="00111B9C" w:rsidP="00111B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</w:pPr>
      <w:r w:rsidRPr="00F75318"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 xml:space="preserve">Worked effectively with members of the project team to ensure project success and champion high quality throughout </w:t>
      </w:r>
      <w:r w:rsidRPr="00F7531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bidi="ar-SA"/>
          <w14:ligatures w14:val="none"/>
        </w:rPr>
        <w:t>SDLC</w:t>
      </w:r>
      <w:r w:rsidRPr="00F75318"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 xml:space="preserve"> and </w:t>
      </w:r>
      <w:r w:rsidRPr="00F7531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bidi="ar-SA"/>
          <w14:ligatures w14:val="none"/>
        </w:rPr>
        <w:t>STLC</w:t>
      </w:r>
      <w:r w:rsidRPr="00F75318"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>.</w:t>
      </w:r>
    </w:p>
    <w:p w14:paraId="09E8D842" w14:textId="77777777" w:rsidR="00111B9C" w:rsidRPr="00F75318" w:rsidRDefault="00111B9C" w:rsidP="00111B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</w:pPr>
      <w:r w:rsidRPr="00F75318"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>Created and ensured high-quality Test Strategy/Plan, Test Cases, and Test Summary Report.</w:t>
      </w:r>
    </w:p>
    <w:p w14:paraId="44BD1AD7" w14:textId="77777777" w:rsidR="00111B9C" w:rsidRPr="00F75318" w:rsidRDefault="00111B9C" w:rsidP="00111B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</w:pPr>
      <w:r w:rsidRPr="00F75318"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  <w:t>Integrated the project with Jenkins for Continuous Integration.</w:t>
      </w:r>
    </w:p>
    <w:p w14:paraId="15C2EE2D" w14:textId="77777777" w:rsidR="00E27129" w:rsidRDefault="00E27129" w:rsidP="00E2712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</w:pPr>
    </w:p>
    <w:p w14:paraId="2203EBC4" w14:textId="26CC1741" w:rsidR="00F75318" w:rsidRDefault="00F75318" w:rsidP="00F75318">
      <w:pPr>
        <w:keepNext/>
        <w:widowControl w:val="0"/>
        <w:autoSpaceDE w:val="0"/>
        <w:autoSpaceDN w:val="0"/>
        <w:adjustRightInd w:val="0"/>
        <w:spacing w:after="0" w:line="240" w:lineRule="auto"/>
        <w:ind w:right="-61"/>
        <w:outlineLvl w:val="6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:lang w:bidi="ar-SA"/>
          <w14:ligatures w14:val="none"/>
        </w:rPr>
      </w:pPr>
      <w:r w:rsidRPr="00F75318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:lang w:bidi="ar-SA"/>
          <w14:ligatures w14:val="none"/>
        </w:rPr>
        <w:lastRenderedPageBreak/>
        <w:fldChar w:fldCharType="begin" w:fldLock="1"/>
      </w:r>
      <w:r w:rsidRPr="00F75318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:lang w:bidi="ar-SA"/>
          <w14:ligatures w14:val="none"/>
        </w:rPr>
        <w:instrText xml:space="preserve">ref  SHAPE  \* MERGEFORMAT </w:instrText>
      </w:r>
      <w:r w:rsidRPr="00F75318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:lang w:bidi="ar-SA"/>
          <w14:ligatures w14:val="none"/>
        </w:rPr>
        <w:fldChar w:fldCharType="separate"/>
      </w:r>
      <w:r w:rsidRPr="00F75318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:lang w:bidi="ar-SA"/>
          <w14:ligatures w14:val="none"/>
        </w:rPr>
        <w:fldChar w:fldCharType="end"/>
      </w:r>
      <w:r w:rsidRPr="00F75318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:lang w:bidi="ar-SA"/>
          <w14:ligatures w14:val="none"/>
        </w:rPr>
        <w:t>Academics</w:t>
      </w:r>
      <w:r w:rsidR="00E2712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:lang w:bidi="ar-SA"/>
          <w14:ligatures w14:val="none"/>
        </w:rPr>
        <w:t>:</w:t>
      </w:r>
    </w:p>
    <w:p w14:paraId="249B1641" w14:textId="77777777" w:rsidR="00E27129" w:rsidRDefault="00E27129" w:rsidP="00F75318">
      <w:pPr>
        <w:keepNext/>
        <w:widowControl w:val="0"/>
        <w:autoSpaceDE w:val="0"/>
        <w:autoSpaceDN w:val="0"/>
        <w:adjustRightInd w:val="0"/>
        <w:spacing w:after="0" w:line="240" w:lineRule="auto"/>
        <w:ind w:right="-61"/>
        <w:outlineLvl w:val="6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:lang w:bidi="ar-SA"/>
          <w14:ligatures w14:val="none"/>
        </w:rPr>
      </w:pPr>
    </w:p>
    <w:p w14:paraId="73497A1D" w14:textId="77777777" w:rsidR="00E27129" w:rsidRDefault="00E27129" w:rsidP="00F75318">
      <w:pPr>
        <w:keepNext/>
        <w:widowControl w:val="0"/>
        <w:autoSpaceDE w:val="0"/>
        <w:autoSpaceDN w:val="0"/>
        <w:adjustRightInd w:val="0"/>
        <w:spacing w:after="0" w:line="240" w:lineRule="auto"/>
        <w:ind w:right="-61"/>
        <w:outlineLvl w:val="6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:lang w:bidi="ar-SA"/>
          <w14:ligatures w14:val="none"/>
        </w:rPr>
      </w:pPr>
    </w:p>
    <w:p w14:paraId="49CDCE7F" w14:textId="77777777" w:rsidR="00E27129" w:rsidRDefault="00E27129" w:rsidP="00F75318">
      <w:pPr>
        <w:keepNext/>
        <w:widowControl w:val="0"/>
        <w:autoSpaceDE w:val="0"/>
        <w:autoSpaceDN w:val="0"/>
        <w:adjustRightInd w:val="0"/>
        <w:spacing w:after="0" w:line="240" w:lineRule="auto"/>
        <w:ind w:right="-61"/>
        <w:outlineLvl w:val="6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:lang w:bidi="ar-SA"/>
          <w14:ligatures w14:val="none"/>
        </w:rPr>
      </w:pPr>
    </w:p>
    <w:tbl>
      <w:tblPr>
        <w:tblpPr w:leftFromText="180" w:rightFromText="180" w:vertAnchor="text" w:horzAnchor="margin" w:tblpY="3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3"/>
        <w:gridCol w:w="1939"/>
        <w:gridCol w:w="2298"/>
        <w:gridCol w:w="1884"/>
        <w:gridCol w:w="1511"/>
      </w:tblGrid>
      <w:tr w:rsidR="00E27129" w:rsidRPr="00F75318" w14:paraId="0D2D9B07" w14:textId="77777777" w:rsidTr="007D6FD8">
        <w:trPr>
          <w:trHeight w:val="522"/>
        </w:trPr>
        <w:tc>
          <w:tcPr>
            <w:tcW w:w="1723" w:type="dxa"/>
            <w:shd w:val="clear" w:color="auto" w:fill="F2F2F2"/>
          </w:tcPr>
          <w:p w14:paraId="130D15C5" w14:textId="77777777" w:rsidR="00E27129" w:rsidRPr="00F75318" w:rsidRDefault="00E27129" w:rsidP="00E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bidi="ar-SA"/>
                <w14:ligatures w14:val="none"/>
              </w:rPr>
            </w:pPr>
            <w:r w:rsidRPr="00F7531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  <w:t xml:space="preserve">   </w:t>
            </w:r>
            <w:r w:rsidRPr="00F75318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bidi="ar-SA"/>
                <w14:ligatures w14:val="none"/>
              </w:rPr>
              <w:t>Course</w:t>
            </w:r>
          </w:p>
        </w:tc>
        <w:tc>
          <w:tcPr>
            <w:tcW w:w="1939" w:type="dxa"/>
            <w:shd w:val="clear" w:color="auto" w:fill="F2F2F2"/>
          </w:tcPr>
          <w:p w14:paraId="7808EB93" w14:textId="77777777" w:rsidR="00E27129" w:rsidRPr="00F75318" w:rsidRDefault="00E27129" w:rsidP="00E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bidi="ar-SA"/>
                <w14:ligatures w14:val="none"/>
              </w:rPr>
            </w:pPr>
            <w:r w:rsidRPr="00F7531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  <w:t xml:space="preserve">      </w:t>
            </w:r>
            <w:r w:rsidRPr="00F75318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bidi="ar-SA"/>
                <w14:ligatures w14:val="none"/>
              </w:rPr>
              <w:t>Specialization</w:t>
            </w:r>
          </w:p>
        </w:tc>
        <w:tc>
          <w:tcPr>
            <w:tcW w:w="2298" w:type="dxa"/>
            <w:shd w:val="clear" w:color="auto" w:fill="F2F2F2"/>
          </w:tcPr>
          <w:p w14:paraId="09424B69" w14:textId="77777777" w:rsidR="00E27129" w:rsidRPr="00F75318" w:rsidRDefault="00E27129" w:rsidP="00E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bidi="ar-SA"/>
                <w14:ligatures w14:val="none"/>
              </w:rPr>
            </w:pPr>
            <w:r w:rsidRPr="00F7531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  <w:t xml:space="preserve">     </w:t>
            </w:r>
            <w:r w:rsidRPr="00F75318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bidi="ar-SA"/>
                <w14:ligatures w14:val="none"/>
              </w:rPr>
              <w:t>College/University</w:t>
            </w:r>
          </w:p>
        </w:tc>
        <w:tc>
          <w:tcPr>
            <w:tcW w:w="1884" w:type="dxa"/>
            <w:shd w:val="clear" w:color="auto" w:fill="F2F2F2"/>
          </w:tcPr>
          <w:p w14:paraId="4F53A8ED" w14:textId="77777777" w:rsidR="00E27129" w:rsidRPr="00F75318" w:rsidRDefault="00E27129" w:rsidP="00E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bidi="ar-SA"/>
                <w14:ligatures w14:val="none"/>
              </w:rPr>
            </w:pPr>
            <w:r w:rsidRPr="00F7531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  <w:t xml:space="preserve">           </w:t>
            </w:r>
            <w:r w:rsidRPr="00F75318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bidi="ar-SA"/>
                <w14:ligatures w14:val="none"/>
              </w:rPr>
              <w:t>Year</w:t>
            </w:r>
          </w:p>
        </w:tc>
        <w:tc>
          <w:tcPr>
            <w:tcW w:w="1511" w:type="dxa"/>
            <w:shd w:val="clear" w:color="auto" w:fill="F2F2F2"/>
          </w:tcPr>
          <w:p w14:paraId="57846543" w14:textId="77777777" w:rsidR="00E27129" w:rsidRPr="00F75318" w:rsidRDefault="00E27129" w:rsidP="00E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bidi="ar-SA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bidi="ar-SA"/>
                <w14:ligatures w14:val="none"/>
              </w:rPr>
              <w:t xml:space="preserve">       </w:t>
            </w:r>
            <w:r w:rsidRPr="00F75318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bidi="ar-SA"/>
                <w14:ligatures w14:val="none"/>
              </w:rPr>
              <w:t>GPA</w:t>
            </w:r>
          </w:p>
        </w:tc>
      </w:tr>
      <w:tr w:rsidR="00E27129" w:rsidRPr="00F75318" w14:paraId="5F920F37" w14:textId="77777777" w:rsidTr="007D6FD8">
        <w:trPr>
          <w:trHeight w:val="812"/>
        </w:trPr>
        <w:tc>
          <w:tcPr>
            <w:tcW w:w="1723" w:type="dxa"/>
            <w:shd w:val="clear" w:color="auto" w:fill="auto"/>
          </w:tcPr>
          <w:p w14:paraId="29A10D4C" w14:textId="0034CAFA" w:rsidR="00E27129" w:rsidRDefault="00E27129" w:rsidP="00E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</w:pPr>
            <w:r w:rsidRPr="00F7531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  <w:t xml:space="preserve">Bachelor of Technology </w:t>
            </w:r>
          </w:p>
          <w:p w14:paraId="2287E777" w14:textId="77777777" w:rsidR="00E27129" w:rsidRDefault="00E27129" w:rsidP="00E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</w:pPr>
          </w:p>
          <w:p w14:paraId="52C78550" w14:textId="77777777" w:rsidR="00E27129" w:rsidRDefault="00E27129" w:rsidP="00E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</w:pPr>
          </w:p>
          <w:p w14:paraId="4B523A09" w14:textId="77777777" w:rsidR="00E27129" w:rsidRPr="00F75318" w:rsidRDefault="00E27129" w:rsidP="00E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  <w:t>Master of Technology</w:t>
            </w:r>
          </w:p>
          <w:p w14:paraId="2C893B4B" w14:textId="77777777" w:rsidR="00E27129" w:rsidRPr="00F75318" w:rsidRDefault="00E27129" w:rsidP="00E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</w:pPr>
            <w:r w:rsidRPr="00F7531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  <w:t xml:space="preserve"> </w:t>
            </w:r>
          </w:p>
        </w:tc>
        <w:tc>
          <w:tcPr>
            <w:tcW w:w="1939" w:type="dxa"/>
            <w:shd w:val="clear" w:color="auto" w:fill="auto"/>
          </w:tcPr>
          <w:p w14:paraId="27B485CA" w14:textId="77777777" w:rsidR="00E27129" w:rsidRDefault="00E27129" w:rsidP="00E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  <w:t>Computer science and Engineering</w:t>
            </w:r>
          </w:p>
          <w:p w14:paraId="537D4C2E" w14:textId="77777777" w:rsidR="00E27129" w:rsidRDefault="00E27129" w:rsidP="00E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</w:pPr>
          </w:p>
          <w:p w14:paraId="08E06A97" w14:textId="77777777" w:rsidR="00E27129" w:rsidRDefault="00E27129" w:rsidP="00E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</w:pPr>
          </w:p>
          <w:p w14:paraId="2465C939" w14:textId="77777777" w:rsidR="00E27129" w:rsidRDefault="00E27129" w:rsidP="00E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  <w:t>Computer Science</w:t>
            </w:r>
          </w:p>
          <w:p w14:paraId="6FE5432E" w14:textId="77777777" w:rsidR="00E27129" w:rsidRPr="00F75318" w:rsidRDefault="00E27129" w:rsidP="00E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  <w:t xml:space="preserve"> and Engineering</w:t>
            </w:r>
          </w:p>
        </w:tc>
        <w:tc>
          <w:tcPr>
            <w:tcW w:w="2298" w:type="dxa"/>
            <w:shd w:val="clear" w:color="auto" w:fill="auto"/>
          </w:tcPr>
          <w:p w14:paraId="494F33BF" w14:textId="1A63C2CC" w:rsidR="00E27129" w:rsidRDefault="00E27129" w:rsidP="00E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</w:pPr>
            <w:r w:rsidRPr="00F7531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  <w:t>JNTU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  <w:t>H</w:t>
            </w:r>
            <w:r w:rsidRPr="00F7531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  <w:t xml:space="preserve"> College of Engineering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  <w:t xml:space="preserve"> and Technology</w:t>
            </w:r>
            <w:r w:rsidRPr="00F7531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  <w:t xml:space="preserve">, India </w:t>
            </w:r>
          </w:p>
          <w:p w14:paraId="7E80FFEC" w14:textId="77777777" w:rsidR="00E27129" w:rsidRDefault="00E27129" w:rsidP="00E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</w:pPr>
          </w:p>
          <w:p w14:paraId="35E70343" w14:textId="77777777" w:rsidR="00E27129" w:rsidRPr="00F75318" w:rsidRDefault="00E27129" w:rsidP="00E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  <w:t>JNTUH college of Engineering and Technology, India</w:t>
            </w:r>
          </w:p>
        </w:tc>
        <w:tc>
          <w:tcPr>
            <w:tcW w:w="1884" w:type="dxa"/>
            <w:shd w:val="clear" w:color="auto" w:fill="auto"/>
          </w:tcPr>
          <w:p w14:paraId="7A74E4FF" w14:textId="77777777" w:rsidR="00E27129" w:rsidRPr="00F75318" w:rsidRDefault="00E27129" w:rsidP="00E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</w:pPr>
            <w:r w:rsidRPr="00F7531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  <w:t xml:space="preserve">          2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  <w:t>008</w:t>
            </w:r>
            <w:r w:rsidRPr="00F7531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  <w:t>-1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  <w:t>2</w:t>
            </w:r>
          </w:p>
          <w:p w14:paraId="71820BA9" w14:textId="77777777" w:rsidR="00E27129" w:rsidRDefault="00E27129" w:rsidP="00E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</w:pPr>
            <w:r w:rsidRPr="00F7531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  <w:t xml:space="preserve">        </w:t>
            </w:r>
          </w:p>
          <w:p w14:paraId="25064A82" w14:textId="77777777" w:rsidR="00E27129" w:rsidRDefault="00E27129" w:rsidP="00E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</w:pPr>
          </w:p>
          <w:p w14:paraId="7D65174B" w14:textId="77777777" w:rsidR="00E27129" w:rsidRDefault="00E27129" w:rsidP="00E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</w:pPr>
          </w:p>
          <w:p w14:paraId="2A3B8FAF" w14:textId="77777777" w:rsidR="00E27129" w:rsidRPr="00F75318" w:rsidRDefault="00E27129" w:rsidP="00E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  <w:t xml:space="preserve">         2012-14</w:t>
            </w:r>
            <w:r w:rsidRPr="00F7531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  <w:t xml:space="preserve"> </w:t>
            </w:r>
          </w:p>
        </w:tc>
        <w:tc>
          <w:tcPr>
            <w:tcW w:w="1511" w:type="dxa"/>
            <w:shd w:val="clear" w:color="auto" w:fill="auto"/>
          </w:tcPr>
          <w:p w14:paraId="4A03F4BB" w14:textId="77777777" w:rsidR="00E27129" w:rsidRPr="00F75318" w:rsidRDefault="00E27129" w:rsidP="00E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</w:pPr>
            <w:r w:rsidRPr="00F7531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  <w:t xml:space="preserve">       7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  <w:t>.8</w:t>
            </w:r>
            <w:r w:rsidRPr="00F7531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  <w:t xml:space="preserve"> /10 </w:t>
            </w:r>
          </w:p>
          <w:p w14:paraId="14D080B4" w14:textId="77777777" w:rsidR="00E27129" w:rsidRDefault="00E27129" w:rsidP="00E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</w:pPr>
            <w:r w:rsidRPr="00F7531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  <w:t xml:space="preserve">      </w:t>
            </w:r>
          </w:p>
          <w:p w14:paraId="1DE639E8" w14:textId="77777777" w:rsidR="00E27129" w:rsidRDefault="00E27129" w:rsidP="00E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</w:pPr>
          </w:p>
          <w:p w14:paraId="24483BD2" w14:textId="77777777" w:rsidR="00E27129" w:rsidRDefault="00E27129" w:rsidP="00E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</w:pPr>
          </w:p>
          <w:p w14:paraId="022BA628" w14:textId="77777777" w:rsidR="00E27129" w:rsidRPr="00F75318" w:rsidRDefault="00E27129" w:rsidP="00E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bidi="ar-SA"/>
                <w14:ligatures w14:val="none"/>
              </w:rPr>
              <w:t xml:space="preserve">       7.98 /10</w:t>
            </w:r>
          </w:p>
        </w:tc>
      </w:tr>
    </w:tbl>
    <w:p w14:paraId="498E8453" w14:textId="77777777" w:rsidR="00E27129" w:rsidRDefault="00E27129" w:rsidP="00F75318">
      <w:pPr>
        <w:keepNext/>
        <w:widowControl w:val="0"/>
        <w:autoSpaceDE w:val="0"/>
        <w:autoSpaceDN w:val="0"/>
        <w:adjustRightInd w:val="0"/>
        <w:spacing w:after="0" w:line="240" w:lineRule="auto"/>
        <w:ind w:right="-61"/>
        <w:outlineLvl w:val="6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:lang w:bidi="ar-SA"/>
          <w14:ligatures w14:val="none"/>
        </w:rPr>
      </w:pPr>
    </w:p>
    <w:p w14:paraId="29278439" w14:textId="77777777" w:rsidR="00E27129" w:rsidRDefault="00E27129" w:rsidP="00F75318">
      <w:pPr>
        <w:keepNext/>
        <w:widowControl w:val="0"/>
        <w:autoSpaceDE w:val="0"/>
        <w:autoSpaceDN w:val="0"/>
        <w:adjustRightInd w:val="0"/>
        <w:spacing w:after="0" w:line="240" w:lineRule="auto"/>
        <w:ind w:right="-61"/>
        <w:outlineLvl w:val="6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:lang w:bidi="ar-SA"/>
          <w14:ligatures w14:val="none"/>
        </w:rPr>
      </w:pPr>
    </w:p>
    <w:p w14:paraId="13CFEBD9" w14:textId="77777777" w:rsidR="00E27129" w:rsidRDefault="00E27129" w:rsidP="00F75318">
      <w:pPr>
        <w:keepNext/>
        <w:widowControl w:val="0"/>
        <w:autoSpaceDE w:val="0"/>
        <w:autoSpaceDN w:val="0"/>
        <w:adjustRightInd w:val="0"/>
        <w:spacing w:after="0" w:line="240" w:lineRule="auto"/>
        <w:ind w:right="-61"/>
        <w:outlineLvl w:val="6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:lang w:bidi="ar-SA"/>
          <w14:ligatures w14:val="none"/>
        </w:rPr>
      </w:pPr>
    </w:p>
    <w:p w14:paraId="72717B90" w14:textId="176606D1" w:rsidR="007B35F3" w:rsidRPr="007B35F3" w:rsidRDefault="007B35F3" w:rsidP="007B35F3">
      <w:pPr>
        <w:keepNext/>
        <w:widowControl w:val="0"/>
        <w:autoSpaceDE w:val="0"/>
        <w:autoSpaceDN w:val="0"/>
        <w:adjustRightInd w:val="0"/>
        <w:spacing w:after="0" w:line="240" w:lineRule="auto"/>
        <w:ind w:right="-61"/>
        <w:outlineLvl w:val="6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:lang w:bidi="ar-SA"/>
          <w14:ligatures w14:val="none"/>
        </w:rPr>
      </w:pPr>
      <w:r w:rsidRPr="007B35F3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:lang w:bidi="ar-SA"/>
          <w14:ligatures w14:val="none"/>
        </w:rPr>
        <w:t>Work Authorization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:lang w:bidi="ar-SA"/>
          <w14:ligatures w14:val="none"/>
        </w:rPr>
        <w:t>:</w:t>
      </w:r>
    </w:p>
    <w:p w14:paraId="069E4AF0" w14:textId="77777777" w:rsidR="007B35F3" w:rsidRPr="007B35F3" w:rsidRDefault="007B35F3" w:rsidP="007B35F3">
      <w:pPr>
        <w:keepNext/>
        <w:widowControl w:val="0"/>
        <w:autoSpaceDE w:val="0"/>
        <w:autoSpaceDN w:val="0"/>
        <w:adjustRightInd w:val="0"/>
        <w:spacing w:after="0" w:line="240" w:lineRule="auto"/>
        <w:ind w:right="-61"/>
        <w:outlineLvl w:val="6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:lang w:bidi="ar-SA"/>
          <w14:ligatures w14:val="none"/>
        </w:rPr>
      </w:pPr>
    </w:p>
    <w:p w14:paraId="01AD83FA" w14:textId="7C090D61" w:rsidR="007B35F3" w:rsidRPr="007B35F3" w:rsidRDefault="007B35F3" w:rsidP="007B35F3">
      <w:pPr>
        <w:keepNext/>
        <w:widowControl w:val="0"/>
        <w:autoSpaceDE w:val="0"/>
        <w:autoSpaceDN w:val="0"/>
        <w:adjustRightInd w:val="0"/>
        <w:spacing w:after="0" w:line="240" w:lineRule="auto"/>
        <w:ind w:right="-61"/>
        <w:outlineLvl w:val="6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bidi="ar-SA"/>
          <w14:ligatures w14:val="none"/>
        </w:rPr>
      </w:pPr>
      <w:r w:rsidRPr="007B35F3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bidi="ar-SA"/>
          <w14:ligatures w14:val="none"/>
        </w:rPr>
        <w:t>Green card holder</w:t>
      </w:r>
    </w:p>
    <w:p w14:paraId="78ACB66E" w14:textId="77777777" w:rsidR="007B35F3" w:rsidRPr="007B35F3" w:rsidRDefault="007B35F3" w:rsidP="007B35F3">
      <w:pPr>
        <w:keepNext/>
        <w:widowControl w:val="0"/>
        <w:autoSpaceDE w:val="0"/>
        <w:autoSpaceDN w:val="0"/>
        <w:adjustRightInd w:val="0"/>
        <w:spacing w:after="0" w:line="240" w:lineRule="auto"/>
        <w:ind w:right="-61"/>
        <w:outlineLvl w:val="6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:lang w:bidi="ar-SA"/>
          <w14:ligatures w14:val="none"/>
        </w:rPr>
      </w:pPr>
    </w:p>
    <w:p w14:paraId="14DF850A" w14:textId="77777777" w:rsidR="007B35F3" w:rsidRPr="007B35F3" w:rsidRDefault="007B35F3" w:rsidP="007B35F3">
      <w:pPr>
        <w:keepNext/>
        <w:widowControl w:val="0"/>
        <w:autoSpaceDE w:val="0"/>
        <w:autoSpaceDN w:val="0"/>
        <w:adjustRightInd w:val="0"/>
        <w:spacing w:after="0" w:line="240" w:lineRule="auto"/>
        <w:ind w:right="-61"/>
        <w:outlineLvl w:val="6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:lang w:bidi="ar-SA"/>
          <w14:ligatures w14:val="none"/>
        </w:rPr>
      </w:pPr>
    </w:p>
    <w:p w14:paraId="3D8674FE" w14:textId="5D2C7280" w:rsidR="00F75318" w:rsidRPr="00F75318" w:rsidRDefault="007B35F3" w:rsidP="007B35F3">
      <w:pPr>
        <w:keepNext/>
        <w:widowControl w:val="0"/>
        <w:autoSpaceDE w:val="0"/>
        <w:autoSpaceDN w:val="0"/>
        <w:adjustRightInd w:val="0"/>
        <w:spacing w:after="0" w:line="240" w:lineRule="auto"/>
        <w:ind w:right="-61"/>
        <w:jc w:val="center"/>
        <w:outlineLvl w:val="6"/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</w:pPr>
      <w:r w:rsidRPr="007B35F3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bidi="ar-SA"/>
          <w14:ligatures w14:val="none"/>
        </w:rPr>
        <w:t>**References will be provided upon request**</w:t>
      </w:r>
    </w:p>
    <w:p w14:paraId="6A430FFC" w14:textId="77777777" w:rsidR="00F75318" w:rsidRPr="00F75318" w:rsidRDefault="00F75318" w:rsidP="00F753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</w:pPr>
    </w:p>
    <w:p w14:paraId="29C91CFA" w14:textId="77777777" w:rsidR="00F75318" w:rsidRPr="00F75318" w:rsidRDefault="00F75318" w:rsidP="00F753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</w:pPr>
    </w:p>
    <w:p w14:paraId="236961E9" w14:textId="77777777" w:rsidR="00F75318" w:rsidRPr="00F75318" w:rsidRDefault="00F75318" w:rsidP="00F753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</w:pPr>
    </w:p>
    <w:p w14:paraId="1CDDFF3D" w14:textId="77777777" w:rsidR="00F75318" w:rsidRPr="00F75318" w:rsidRDefault="00F75318" w:rsidP="00F753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</w:pPr>
    </w:p>
    <w:p w14:paraId="0B95879A" w14:textId="77777777" w:rsidR="00F75318" w:rsidRPr="00F75318" w:rsidRDefault="00F75318" w:rsidP="00F753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</w:pPr>
    </w:p>
    <w:p w14:paraId="027FDA84" w14:textId="77777777" w:rsidR="00F75318" w:rsidRPr="00F75318" w:rsidRDefault="00F75318" w:rsidP="00F753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bidi="ar-SA"/>
          <w14:ligatures w14:val="none"/>
        </w:rPr>
      </w:pPr>
    </w:p>
    <w:p w14:paraId="0DDD5B0E" w14:textId="77777777" w:rsidR="00F75318" w:rsidRDefault="00F75318"/>
    <w:sectPr w:rsidR="00F75318" w:rsidSect="00F75318">
      <w:footerReference w:type="even" r:id="rId8"/>
      <w:footerReference w:type="default" r:id="rId9"/>
      <w:pgSz w:w="11909" w:h="16834" w:code="9"/>
      <w:pgMar w:top="1008" w:right="1440" w:bottom="1440" w:left="1440" w:header="288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28F57" w14:textId="77777777" w:rsidR="004A5460" w:rsidRDefault="004A5460">
      <w:pPr>
        <w:spacing w:after="0" w:line="240" w:lineRule="auto"/>
      </w:pPr>
      <w:r>
        <w:separator/>
      </w:r>
    </w:p>
  </w:endnote>
  <w:endnote w:type="continuationSeparator" w:id="0">
    <w:p w14:paraId="2CA8AB5A" w14:textId="77777777" w:rsidR="004A5460" w:rsidRDefault="004A5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EBCF0" w14:textId="77777777" w:rsidR="000238E2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D32BDD" w14:textId="77777777" w:rsidR="000238E2" w:rsidRDefault="000238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5E106" w14:textId="77777777" w:rsidR="000238E2" w:rsidRPr="006810A8" w:rsidRDefault="000238E2">
    <w:pPr>
      <w:pStyle w:val="Footer"/>
      <w:rPr>
        <w:rStyle w:val="PageNumber"/>
        <w:rFonts w:ascii="Calibri" w:hAnsi="Calibri"/>
      </w:rPr>
    </w:pPr>
  </w:p>
  <w:p w14:paraId="47364951" w14:textId="77777777" w:rsidR="000238E2" w:rsidRPr="006810A8" w:rsidRDefault="00000000">
    <w:pPr>
      <w:pStyle w:val="Footer"/>
      <w:jc w:val="center"/>
      <w:rPr>
        <w:rFonts w:ascii="Calibri" w:hAnsi="Calibri"/>
        <w:sz w:val="22"/>
        <w:szCs w:val="22"/>
      </w:rPr>
    </w:pPr>
    <w:r w:rsidRPr="006810A8">
      <w:rPr>
        <w:rStyle w:val="PageNumber"/>
        <w:rFonts w:ascii="Calibri" w:hAnsi="Calibri"/>
        <w:sz w:val="22"/>
        <w:szCs w:val="22"/>
      </w:rPr>
      <w:fldChar w:fldCharType="begin"/>
    </w:r>
    <w:r w:rsidRPr="006810A8">
      <w:rPr>
        <w:rStyle w:val="PageNumber"/>
        <w:rFonts w:ascii="Calibri" w:hAnsi="Calibri"/>
        <w:sz w:val="22"/>
        <w:szCs w:val="22"/>
      </w:rPr>
      <w:instrText xml:space="preserve"> PAGE </w:instrText>
    </w:r>
    <w:r w:rsidRPr="006810A8">
      <w:rPr>
        <w:rStyle w:val="PageNumber"/>
        <w:rFonts w:ascii="Calibri" w:hAnsi="Calibri"/>
        <w:sz w:val="22"/>
        <w:szCs w:val="22"/>
      </w:rPr>
      <w:fldChar w:fldCharType="separate"/>
    </w:r>
    <w:r>
      <w:rPr>
        <w:rStyle w:val="PageNumber"/>
        <w:rFonts w:ascii="Calibri" w:hAnsi="Calibri"/>
        <w:noProof/>
        <w:sz w:val="22"/>
        <w:szCs w:val="22"/>
      </w:rPr>
      <w:t>2</w:t>
    </w:r>
    <w:r w:rsidRPr="006810A8">
      <w:rPr>
        <w:rStyle w:val="PageNumber"/>
        <w:rFonts w:ascii="Calibri" w:hAnsi="Calibri"/>
        <w:sz w:val="22"/>
        <w:szCs w:val="22"/>
      </w:rPr>
      <w:fldChar w:fldCharType="end"/>
    </w:r>
    <w:r w:rsidRPr="006810A8">
      <w:rPr>
        <w:rStyle w:val="PageNumber"/>
        <w:rFonts w:ascii="Calibri" w:hAnsi="Calibri"/>
        <w:sz w:val="22"/>
        <w:szCs w:val="22"/>
      </w:rPr>
      <w:t xml:space="preserve"> of </w:t>
    </w:r>
    <w:r w:rsidRPr="006810A8">
      <w:rPr>
        <w:rStyle w:val="PageNumber"/>
        <w:rFonts w:ascii="Calibri" w:hAnsi="Calibri"/>
        <w:sz w:val="22"/>
        <w:szCs w:val="22"/>
      </w:rPr>
      <w:fldChar w:fldCharType="begin"/>
    </w:r>
    <w:r w:rsidRPr="006810A8">
      <w:rPr>
        <w:rStyle w:val="PageNumber"/>
        <w:rFonts w:ascii="Calibri" w:hAnsi="Calibri"/>
        <w:sz w:val="22"/>
        <w:szCs w:val="22"/>
      </w:rPr>
      <w:instrText xml:space="preserve"> NUMPAGES </w:instrText>
    </w:r>
    <w:r w:rsidRPr="006810A8">
      <w:rPr>
        <w:rStyle w:val="PageNumber"/>
        <w:rFonts w:ascii="Calibri" w:hAnsi="Calibri"/>
        <w:sz w:val="22"/>
        <w:szCs w:val="22"/>
      </w:rPr>
      <w:fldChar w:fldCharType="separate"/>
    </w:r>
    <w:r>
      <w:rPr>
        <w:rStyle w:val="PageNumber"/>
        <w:rFonts w:ascii="Calibri" w:hAnsi="Calibri"/>
        <w:noProof/>
        <w:sz w:val="22"/>
        <w:szCs w:val="22"/>
      </w:rPr>
      <w:t>3</w:t>
    </w:r>
    <w:r w:rsidRPr="006810A8">
      <w:rPr>
        <w:rStyle w:val="PageNumber"/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CC049" w14:textId="77777777" w:rsidR="004A5460" w:rsidRDefault="004A5460">
      <w:pPr>
        <w:spacing w:after="0" w:line="240" w:lineRule="auto"/>
      </w:pPr>
      <w:r>
        <w:separator/>
      </w:r>
    </w:p>
  </w:footnote>
  <w:footnote w:type="continuationSeparator" w:id="0">
    <w:p w14:paraId="5B647BBE" w14:textId="77777777" w:rsidR="004A5460" w:rsidRDefault="004A5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15ED"/>
    <w:multiLevelType w:val="hybridMultilevel"/>
    <w:tmpl w:val="C0448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60288"/>
    <w:multiLevelType w:val="hybridMultilevel"/>
    <w:tmpl w:val="712E7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D0F05"/>
    <w:multiLevelType w:val="hybridMultilevel"/>
    <w:tmpl w:val="EB2A6BBE"/>
    <w:lvl w:ilvl="0" w:tplc="66C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A317E"/>
    <w:multiLevelType w:val="hybridMultilevel"/>
    <w:tmpl w:val="A210C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7E1480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C2D31"/>
    <w:multiLevelType w:val="hybridMultilevel"/>
    <w:tmpl w:val="81089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C282B"/>
    <w:multiLevelType w:val="hybridMultilevel"/>
    <w:tmpl w:val="81E22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32DBE"/>
    <w:multiLevelType w:val="hybridMultilevel"/>
    <w:tmpl w:val="2A2E69AA"/>
    <w:lvl w:ilvl="0" w:tplc="330A7E7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6EC0"/>
        <w:spacing w:val="0"/>
        <w:w w:val="100"/>
        <w:sz w:val="24"/>
        <w:szCs w:val="24"/>
        <w:lang w:val="en-US" w:eastAsia="en-US" w:bidi="ar-SA"/>
      </w:rPr>
    </w:lvl>
    <w:lvl w:ilvl="1" w:tplc="4538E29E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6EC0"/>
        <w:spacing w:val="0"/>
        <w:w w:val="100"/>
        <w:sz w:val="24"/>
        <w:szCs w:val="24"/>
        <w:lang w:val="en-US" w:eastAsia="en-US" w:bidi="ar-SA"/>
      </w:rPr>
    </w:lvl>
    <w:lvl w:ilvl="2" w:tplc="892242D8">
      <w:numFmt w:val="bullet"/>
      <w:lvlText w:val="•"/>
      <w:lvlJc w:val="left"/>
      <w:pPr>
        <w:ind w:left="2131" w:hanging="360"/>
      </w:pPr>
      <w:rPr>
        <w:rFonts w:hint="default"/>
        <w:lang w:val="en-US" w:eastAsia="en-US" w:bidi="ar-SA"/>
      </w:rPr>
    </w:lvl>
    <w:lvl w:ilvl="3" w:tplc="E1A0687E">
      <w:numFmt w:val="bullet"/>
      <w:lvlText w:val="•"/>
      <w:lvlJc w:val="left"/>
      <w:pPr>
        <w:ind w:left="3222" w:hanging="360"/>
      </w:pPr>
      <w:rPr>
        <w:rFonts w:hint="default"/>
        <w:lang w:val="en-US" w:eastAsia="en-US" w:bidi="ar-SA"/>
      </w:rPr>
    </w:lvl>
    <w:lvl w:ilvl="4" w:tplc="38C408E0">
      <w:numFmt w:val="bullet"/>
      <w:lvlText w:val="•"/>
      <w:lvlJc w:val="left"/>
      <w:pPr>
        <w:ind w:left="4313" w:hanging="360"/>
      </w:pPr>
      <w:rPr>
        <w:rFonts w:hint="default"/>
        <w:lang w:val="en-US" w:eastAsia="en-US" w:bidi="ar-SA"/>
      </w:rPr>
    </w:lvl>
    <w:lvl w:ilvl="5" w:tplc="DEE0C47A">
      <w:numFmt w:val="bullet"/>
      <w:lvlText w:val="•"/>
      <w:lvlJc w:val="left"/>
      <w:pPr>
        <w:ind w:left="5404" w:hanging="360"/>
      </w:pPr>
      <w:rPr>
        <w:rFonts w:hint="default"/>
        <w:lang w:val="en-US" w:eastAsia="en-US" w:bidi="ar-SA"/>
      </w:rPr>
    </w:lvl>
    <w:lvl w:ilvl="6" w:tplc="EF30826C">
      <w:numFmt w:val="bullet"/>
      <w:lvlText w:val="•"/>
      <w:lvlJc w:val="left"/>
      <w:pPr>
        <w:ind w:left="6495" w:hanging="360"/>
      </w:pPr>
      <w:rPr>
        <w:rFonts w:hint="default"/>
        <w:lang w:val="en-US" w:eastAsia="en-US" w:bidi="ar-SA"/>
      </w:rPr>
    </w:lvl>
    <w:lvl w:ilvl="7" w:tplc="D55A91A2">
      <w:numFmt w:val="bullet"/>
      <w:lvlText w:val="•"/>
      <w:lvlJc w:val="left"/>
      <w:pPr>
        <w:ind w:left="7586" w:hanging="360"/>
      </w:pPr>
      <w:rPr>
        <w:rFonts w:hint="default"/>
        <w:lang w:val="en-US" w:eastAsia="en-US" w:bidi="ar-SA"/>
      </w:rPr>
    </w:lvl>
    <w:lvl w:ilvl="8" w:tplc="89E0FD82">
      <w:numFmt w:val="bullet"/>
      <w:lvlText w:val="•"/>
      <w:lvlJc w:val="left"/>
      <w:pPr>
        <w:ind w:left="8677" w:hanging="360"/>
      </w:pPr>
      <w:rPr>
        <w:rFonts w:hint="default"/>
        <w:lang w:val="en-US" w:eastAsia="en-US" w:bidi="ar-SA"/>
      </w:rPr>
    </w:lvl>
  </w:abstractNum>
  <w:num w:numId="1" w16cid:durableId="869956611">
    <w:abstractNumId w:val="2"/>
  </w:num>
  <w:num w:numId="2" w16cid:durableId="1593512940">
    <w:abstractNumId w:val="3"/>
  </w:num>
  <w:num w:numId="3" w16cid:durableId="1006204471">
    <w:abstractNumId w:val="4"/>
  </w:num>
  <w:num w:numId="4" w16cid:durableId="1968511613">
    <w:abstractNumId w:val="5"/>
  </w:num>
  <w:num w:numId="5" w16cid:durableId="956717812">
    <w:abstractNumId w:val="1"/>
  </w:num>
  <w:num w:numId="6" w16cid:durableId="1603798209">
    <w:abstractNumId w:val="6"/>
  </w:num>
  <w:num w:numId="7" w16cid:durableId="336884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18"/>
    <w:rsid w:val="000238E2"/>
    <w:rsid w:val="00111B9C"/>
    <w:rsid w:val="001A2D80"/>
    <w:rsid w:val="00254E79"/>
    <w:rsid w:val="0025731B"/>
    <w:rsid w:val="002A73AE"/>
    <w:rsid w:val="003B14AF"/>
    <w:rsid w:val="00445A01"/>
    <w:rsid w:val="0045249A"/>
    <w:rsid w:val="004A5460"/>
    <w:rsid w:val="004C5C0A"/>
    <w:rsid w:val="005117DD"/>
    <w:rsid w:val="0051478A"/>
    <w:rsid w:val="005749DB"/>
    <w:rsid w:val="0059644C"/>
    <w:rsid w:val="00620811"/>
    <w:rsid w:val="0066203C"/>
    <w:rsid w:val="00762635"/>
    <w:rsid w:val="007A29B9"/>
    <w:rsid w:val="007B35F3"/>
    <w:rsid w:val="007D6FD8"/>
    <w:rsid w:val="00860D52"/>
    <w:rsid w:val="00887CFD"/>
    <w:rsid w:val="008C527C"/>
    <w:rsid w:val="008D0BB9"/>
    <w:rsid w:val="00A23864"/>
    <w:rsid w:val="00A54F12"/>
    <w:rsid w:val="00A80C00"/>
    <w:rsid w:val="00BB0607"/>
    <w:rsid w:val="00BF5A60"/>
    <w:rsid w:val="00BF7AF5"/>
    <w:rsid w:val="00CE66CE"/>
    <w:rsid w:val="00D3326C"/>
    <w:rsid w:val="00DA3F09"/>
    <w:rsid w:val="00E27129"/>
    <w:rsid w:val="00EC6DD1"/>
    <w:rsid w:val="00F66110"/>
    <w:rsid w:val="00F7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F4388"/>
  <w15:chartTrackingRefBased/>
  <w15:docId w15:val="{418D8AE6-6B41-44C2-8669-53D54BAC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te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53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5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53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53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53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53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53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53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53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53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53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53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53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53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53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53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53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53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53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5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53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53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5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53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753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53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53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53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5318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semiHidden/>
    <w:unhideWhenUsed/>
    <w:rsid w:val="00F75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5318"/>
  </w:style>
  <w:style w:type="character" w:styleId="PageNumber">
    <w:name w:val="page number"/>
    <w:basedOn w:val="DefaultParagraphFont"/>
    <w:semiHidden/>
    <w:rsid w:val="00F75318"/>
  </w:style>
  <w:style w:type="paragraph" w:styleId="BodyText">
    <w:name w:val="Body Text"/>
    <w:basedOn w:val="Normal"/>
    <w:link w:val="BodyTextChar"/>
    <w:uiPriority w:val="1"/>
    <w:qFormat/>
    <w:rsid w:val="006620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bidi="ar-SA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6203C"/>
    <w:rPr>
      <w:rFonts w:ascii="Calibri" w:eastAsia="Calibri" w:hAnsi="Calibri" w:cs="Calibri"/>
      <w:kern w:val="0"/>
      <w:lang w:bidi="ar-SA"/>
      <w14:ligatures w14:val="none"/>
    </w:rPr>
  </w:style>
  <w:style w:type="character" w:styleId="Hyperlink">
    <w:name w:val="Hyperlink"/>
    <w:basedOn w:val="DefaultParagraphFont"/>
    <w:uiPriority w:val="99"/>
    <w:unhideWhenUsed/>
    <w:rsid w:val="006208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sheri060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Madhu</dc:creator>
  <cp:keywords/>
  <dc:description/>
  <cp:lastModifiedBy>Madhu</cp:lastModifiedBy>
  <cp:revision>4</cp:revision>
  <cp:lastPrinted>2025-06-08T22:11:00Z</cp:lastPrinted>
  <dcterms:created xsi:type="dcterms:W3CDTF">2025-07-03T23:28:00Z</dcterms:created>
  <dcterms:modified xsi:type="dcterms:W3CDTF">2025-07-10T04:53:00Z</dcterms:modified>
</cp:coreProperties>
</file>