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RODNEY CHERY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863-307-5167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1155CC"/>
            <w:spacing w:val="0"/>
            <w:position w:val="0"/>
            <w:sz w:val="22"/>
            <w:u w:val="single"/>
            <w:shd w:fill="auto" w:val="clear"/>
          </w:rPr>
          <w:t xml:space="preserve">chefrodneyachery@gmail.com</w:t>
        </w:r>
      </w:hyperlink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1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https://github.com/ChefRod88</w:t>
        </w:r>
      </w:hyperlink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2">
        <w:r>
          <w:rPr>
            <w:rFonts w:ascii="Arial" w:hAnsi="Arial" w:cs="Arial" w:eastAsia="Arial"/>
            <w:color w:val="1155CC"/>
            <w:spacing w:val="0"/>
            <w:position w:val="0"/>
            <w:sz w:val="22"/>
            <w:u w:val="single"/>
            <w:shd w:fill="auto" w:val="clear"/>
          </w:rPr>
          <w:t xml:space="preserve">linkedin.com/in/rodneyachery</w:t>
        </w:r>
      </w:hyperlink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EDUCATION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Bachelor’s of Science in Software Engineering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(In Progress, expected 12/2026)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Western Governors University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CERTIFICATIONS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Google IT Support Professional Certificate, December, 2022</w:t>
      </w: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AWS Certified Cloud Practitioner, November 2023</w:t>
      </w: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SoloLearn: Introduction to SQL, January 2024</w:t>
      </w: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Udemy: C# Fundamentals by Coding, December 2024</w:t>
      </w: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Udemy: C# Intermediate: Classes, Interfaces and Object Oriented Programming, January 2025</w:t>
      </w: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Udemy: Unit Testing for C# Developers, January 2025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PROJECTS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</w:p>
    <w:p>
      <w:pPr>
        <w:numPr>
          <w:ilvl w:val="0"/>
          <w:numId w:val="4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Project: osTicket (Help Desk Ticketing System)/Microsoft Azure, Automated Testing, API Testing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Source: </w:t>
      </w:r>
      <w:hyperlink xmlns:r="http://schemas.openxmlformats.org/officeDocument/2006/relationships" r:id="docRId3">
        <w:r>
          <w:rPr>
            <w:rFonts w:ascii="Arial" w:hAnsi="Arial" w:cs="Arial" w:eastAsia="Arial"/>
            <w:color w:val="1155CC"/>
            <w:spacing w:val="0"/>
            <w:position w:val="0"/>
            <w:sz w:val="22"/>
            <w:u w:val="single"/>
            <w:shd w:fill="auto" w:val="clear"/>
          </w:rPr>
          <w:t xml:space="preserve">My GitHub</w:t>
        </w:r>
      </w:hyperlink>
    </w:p>
    <w:p>
      <w:pPr>
        <w:numPr>
          <w:ilvl w:val="0"/>
          <w:numId w:val="4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Platforms and Technology Used: Azure Virtual Machines,Active Directory, Powershell, Network Security Groups,WireShark, osTicket and IIS, Visual Studio IDE, Jetbrains Rider IDE, Nunit, Xunit, Selenium, Postman, GIt, GitHub,GitLab, PostgreSQL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EXPERIENCE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  <w:t xml:space="preserve">Client Services Professional-Telecommuter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InCharge Debt Solutions - Orlando, Florida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October 2022-Present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Resolved computer-related issues, including internet login challenges, ensuring smooth access to essential resources.</w:t>
      </w:r>
    </w:p>
    <w:p>
      <w:pPr>
        <w:numPr>
          <w:ilvl w:val="0"/>
          <w:numId w:val="6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Tracked customer escalations and resolutions, maintaining detailed records to improve client satisfaction and support processes.</w:t>
      </w:r>
    </w:p>
    <w:p>
      <w:pPr>
        <w:numPr>
          <w:ilvl w:val="0"/>
          <w:numId w:val="6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Built strong rapport with clients, fostering trust and ensuring a positive customer experience.</w:t>
      </w:r>
    </w:p>
    <w:p>
      <w:pPr>
        <w:numPr>
          <w:ilvl w:val="0"/>
          <w:numId w:val="6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Managed and safeguarded sensitive financial data, adhering to strict confidentiality standards.</w:t>
      </w:r>
    </w:p>
    <w:p>
      <w:pPr>
        <w:numPr>
          <w:ilvl w:val="0"/>
          <w:numId w:val="6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Troubleshoot and resolve email issues, specializing in Microsoft Outlook, Office 365, and Excel, to maintain productivity.</w:t>
      </w:r>
    </w:p>
    <w:p>
      <w:pPr>
        <w:numPr>
          <w:ilvl w:val="0"/>
          <w:numId w:val="6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Guided clients through problem-solving processes, empowering them with the tools and knowledge to address similar challenges independently in the future.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SKILLS AND TECHNOLOGIES</w:t>
      </w:r>
    </w:p>
    <w:p>
      <w:pPr>
        <w:numPr>
          <w:ilvl w:val="0"/>
          <w:numId w:val="8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Technical Skills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Microsoft Office Suite, Microsoft Azure, Active Directory, PowerShell, osTicket, IIS, Wireshark</w:t>
      </w:r>
    </w:p>
    <w:p>
      <w:pPr>
        <w:numPr>
          <w:ilvl w:val="0"/>
          <w:numId w:val="8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Networking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Virtual Machines, Virtual Networks, Network Security Groups (Firewalls), ACLs (Access Control Lists)</w:t>
      </w:r>
    </w:p>
    <w:p>
      <w:pPr>
        <w:numPr>
          <w:ilvl w:val="0"/>
          <w:numId w:val="8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IT Operations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Help Desk, Ticketing Systems, File Permissions, Windows 10, Cloud Computing</w:t>
      </w:r>
    </w:p>
    <w:p>
      <w:pPr>
        <w:numPr>
          <w:ilvl w:val="0"/>
          <w:numId w:val="8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Programming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HTML, CSS, Python, C#, SQL</w:t>
      </w:r>
    </w:p>
    <w:p>
      <w:pPr>
        <w:numPr>
          <w:ilvl w:val="0"/>
          <w:numId w:val="8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Frameworks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xUnit, NUnit, Selenium</w:t>
      </w:r>
    </w:p>
    <w:p>
      <w:pPr>
        <w:spacing w:before="0" w:after="0" w:line="276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">
    <w:abstractNumId w:val="18"/>
  </w:num>
  <w:num w:numId="4">
    <w:abstractNumId w:val="12"/>
  </w:num>
  <w:num w:numId="6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github.com/ChefRod88" Id="docRId1" Type="http://schemas.openxmlformats.org/officeDocument/2006/relationships/hyperlink" /><Relationship TargetMode="External" Target="https://github.com/ChefRod88" Id="docRId3" Type="http://schemas.openxmlformats.org/officeDocument/2006/relationships/hyperlink" /><Relationship Target="styles.xml" Id="docRId5" Type="http://schemas.openxmlformats.org/officeDocument/2006/relationships/styles" /><Relationship TargetMode="External" Target="mailto:chefrodneyachery@gmail.com" Id="docRId0" Type="http://schemas.openxmlformats.org/officeDocument/2006/relationships/hyperlink" /><Relationship TargetMode="External" Target="http://linkedin.com/in/rodneyachery" Id="docRId2" Type="http://schemas.openxmlformats.org/officeDocument/2006/relationships/hyperlink" /><Relationship Target="numbering.xml" Id="docRId4" Type="http://schemas.openxmlformats.org/officeDocument/2006/relationships/numbering" /></Relationships>
</file>